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67CE" w14:textId="77777777" w:rsidR="006C621F" w:rsidRPr="00B70ACF" w:rsidRDefault="006C621F" w:rsidP="006C621F">
      <w:pPr>
        <w:rPr>
          <w:rFonts w:ascii="ＭＳ ゴシック" w:eastAsia="ＭＳ ゴシック" w:hAnsi="ＭＳ ゴシック"/>
        </w:rPr>
      </w:pPr>
      <w:r w:rsidRPr="00B70ACF">
        <w:rPr>
          <w:rFonts w:ascii="ＭＳ ゴシック" w:eastAsia="ＭＳ ゴシック" w:hAnsi="ＭＳ ゴシック" w:hint="eastAsia"/>
          <w:sz w:val="28"/>
        </w:rPr>
        <w:t>同効薬との主要副作用比較表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129"/>
        <w:gridCol w:w="2129"/>
        <w:gridCol w:w="2129"/>
        <w:gridCol w:w="2130"/>
      </w:tblGrid>
      <w:tr w:rsidR="00E50ABB" w:rsidRPr="00B70ACF" w14:paraId="5F503134" w14:textId="77777777" w:rsidTr="00B70ACF">
        <w:trPr>
          <w:jc w:val="center"/>
        </w:trPr>
        <w:tc>
          <w:tcPr>
            <w:tcW w:w="1561" w:type="dxa"/>
            <w:vAlign w:val="center"/>
          </w:tcPr>
          <w:p w14:paraId="6A411AD5" w14:textId="77777777" w:rsidR="006C621F" w:rsidRPr="00B70ACF" w:rsidRDefault="006C621F" w:rsidP="00B70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薬剤</w:t>
            </w:r>
            <w:r w:rsidR="007022F5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129" w:type="dxa"/>
          </w:tcPr>
          <w:p w14:paraId="5EAF44C7" w14:textId="77777777" w:rsidR="006C621F" w:rsidRPr="00B70ACF" w:rsidRDefault="00D21896" w:rsidP="00E50A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治験薬名</w:t>
            </w:r>
          </w:p>
        </w:tc>
        <w:tc>
          <w:tcPr>
            <w:tcW w:w="2129" w:type="dxa"/>
          </w:tcPr>
          <w:p w14:paraId="04EE799D" w14:textId="77777777" w:rsidR="006C621F" w:rsidRPr="00B70ACF" w:rsidRDefault="00D21896" w:rsidP="00E50A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同効薬1</w:t>
            </w:r>
          </w:p>
        </w:tc>
        <w:tc>
          <w:tcPr>
            <w:tcW w:w="2129" w:type="dxa"/>
          </w:tcPr>
          <w:p w14:paraId="4BBC1E0D" w14:textId="77777777" w:rsidR="006C621F" w:rsidRPr="00B70ACF" w:rsidRDefault="00D21896" w:rsidP="00E50A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同効薬2</w:t>
            </w:r>
          </w:p>
        </w:tc>
        <w:tc>
          <w:tcPr>
            <w:tcW w:w="2130" w:type="dxa"/>
          </w:tcPr>
          <w:p w14:paraId="0AD9C466" w14:textId="77777777" w:rsidR="006C621F" w:rsidRPr="00B70ACF" w:rsidRDefault="00D21896" w:rsidP="007D28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同効薬3</w:t>
            </w:r>
          </w:p>
        </w:tc>
      </w:tr>
      <w:tr w:rsidR="00E50ABB" w:rsidRPr="00B70ACF" w14:paraId="7C266BAB" w14:textId="77777777" w:rsidTr="00B70ACF">
        <w:trPr>
          <w:jc w:val="center"/>
        </w:trPr>
        <w:tc>
          <w:tcPr>
            <w:tcW w:w="1561" w:type="dxa"/>
            <w:vAlign w:val="center"/>
          </w:tcPr>
          <w:p w14:paraId="227C81EB" w14:textId="77777777" w:rsidR="006C621F" w:rsidRPr="00B70ACF" w:rsidRDefault="006C621F" w:rsidP="00B70A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母集団</w:t>
            </w:r>
          </w:p>
        </w:tc>
        <w:tc>
          <w:tcPr>
            <w:tcW w:w="2129" w:type="dxa"/>
            <w:vAlign w:val="center"/>
          </w:tcPr>
          <w:p w14:paraId="1D90C8AC" w14:textId="77777777" w:rsidR="006C621F" w:rsidRPr="00B70ACF" w:rsidRDefault="00D21896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</w:t>
            </w:r>
            <w:r w:rsidR="00DE3954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  <w:p w14:paraId="566F4015" w14:textId="77777777" w:rsidR="004A19BE" w:rsidRPr="00B70ACF" w:rsidRDefault="004A19BE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(第</w:t>
            </w:r>
            <w:r w:rsidR="00D21896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相試験終了時)</w:t>
            </w:r>
          </w:p>
        </w:tc>
        <w:tc>
          <w:tcPr>
            <w:tcW w:w="2129" w:type="dxa"/>
            <w:vAlign w:val="center"/>
          </w:tcPr>
          <w:p w14:paraId="04FA380E" w14:textId="77777777" w:rsidR="004A19BE" w:rsidRPr="00B70ACF" w:rsidRDefault="00D21896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</w:t>
            </w:r>
            <w:r w:rsidR="006C621F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  <w:p w14:paraId="0E451D12" w14:textId="77777777" w:rsidR="004A19BE" w:rsidRPr="00B70ACF" w:rsidRDefault="004A19BE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21896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例：</w:t>
            </w:r>
            <w:r w:rsidR="00EE15AC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承認時</w:t>
            </w: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129" w:type="dxa"/>
            <w:vAlign w:val="center"/>
          </w:tcPr>
          <w:p w14:paraId="0C7906EC" w14:textId="77777777" w:rsidR="006C621F" w:rsidRPr="00B70ACF" w:rsidRDefault="00D21896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</w:t>
            </w:r>
            <w:r w:rsidR="006C621F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  <w:p w14:paraId="1A0B34DF" w14:textId="77777777" w:rsidR="004A19BE" w:rsidRPr="00B70ACF" w:rsidRDefault="004A19BE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21896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例：</w:t>
            </w:r>
            <w:r w:rsidR="003F4806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承認/使用成績調査</w:t>
            </w: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130" w:type="dxa"/>
            <w:vAlign w:val="center"/>
          </w:tcPr>
          <w:p w14:paraId="3AF81E23" w14:textId="77777777" w:rsidR="006C621F" w:rsidRPr="00B70ACF" w:rsidRDefault="00D21896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</w:t>
            </w:r>
            <w:r w:rsidR="006C621F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  <w:p w14:paraId="5BA8F75C" w14:textId="77777777" w:rsidR="004A19BE" w:rsidRPr="00B70ACF" w:rsidRDefault="004A19BE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21896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例：</w:t>
            </w:r>
            <w:r w:rsidR="00AB7D7B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再審査終了時</w:t>
            </w: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3F4806" w:rsidRPr="00B70ACF" w14:paraId="6B1ADFCE" w14:textId="77777777" w:rsidTr="00B70ACF">
        <w:trPr>
          <w:trHeight w:val="3549"/>
          <w:jc w:val="center"/>
        </w:trPr>
        <w:tc>
          <w:tcPr>
            <w:tcW w:w="1561" w:type="dxa"/>
            <w:vAlign w:val="center"/>
          </w:tcPr>
          <w:p w14:paraId="68FD8ADC" w14:textId="77777777" w:rsidR="003F4806" w:rsidRPr="00B70ACF" w:rsidRDefault="003F4806" w:rsidP="00B70A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重大な副作用</w:t>
            </w:r>
          </w:p>
        </w:tc>
        <w:tc>
          <w:tcPr>
            <w:tcW w:w="2129" w:type="dxa"/>
          </w:tcPr>
          <w:p w14:paraId="61C510FB" w14:textId="77777777" w:rsidR="003F4806" w:rsidRPr="00B70ACF" w:rsidRDefault="003F4806" w:rsidP="00096C7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0295F13" w14:textId="77777777" w:rsidR="003F4806" w:rsidRPr="00B70ACF" w:rsidRDefault="003F4806" w:rsidP="00096C7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E313957" w14:textId="77777777" w:rsidR="003F4806" w:rsidRPr="00B70ACF" w:rsidRDefault="003F4806" w:rsidP="003F480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0" w:type="dxa"/>
          </w:tcPr>
          <w:p w14:paraId="3171857D" w14:textId="77777777" w:rsidR="003F4806" w:rsidRPr="00B70ACF" w:rsidRDefault="003F4806" w:rsidP="00096C7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7D7B" w:rsidRPr="00B70ACF" w14:paraId="118AA84C" w14:textId="77777777" w:rsidTr="00B70ACF">
        <w:trPr>
          <w:trHeight w:val="3549"/>
          <w:jc w:val="center"/>
        </w:trPr>
        <w:tc>
          <w:tcPr>
            <w:tcW w:w="1561" w:type="dxa"/>
            <w:vAlign w:val="center"/>
          </w:tcPr>
          <w:p w14:paraId="0108C20C" w14:textId="77777777" w:rsidR="00AB7D7B" w:rsidRPr="00B70ACF" w:rsidRDefault="00AB7D7B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主な副作用</w:t>
            </w:r>
            <w:r w:rsidR="002D69B7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48090287" w14:textId="77777777" w:rsidR="00AB7D7B" w:rsidRPr="00B70ACF" w:rsidRDefault="00AB7D7B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症状</w:t>
            </w:r>
            <w:r w:rsidR="002D69B7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(%)</w:t>
            </w:r>
          </w:p>
        </w:tc>
        <w:tc>
          <w:tcPr>
            <w:tcW w:w="2129" w:type="dxa"/>
          </w:tcPr>
          <w:p w14:paraId="1CB2C96A" w14:textId="77777777" w:rsidR="00AB7D7B" w:rsidRPr="00B70ACF" w:rsidRDefault="00AB7D7B" w:rsidP="00466DA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1E5BAAE" w14:textId="77777777" w:rsidR="00AB7D7B" w:rsidRPr="00B70ACF" w:rsidRDefault="00AB7D7B" w:rsidP="00096C7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5377084" w14:textId="77777777" w:rsidR="00AB7D7B" w:rsidRPr="00B70ACF" w:rsidRDefault="00AB7D7B" w:rsidP="00096C7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AE4407C" w14:textId="77777777" w:rsidR="00AB7D7B" w:rsidRPr="00B70ACF" w:rsidRDefault="00AB7D7B" w:rsidP="0019450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B4845" w:rsidRPr="00B70ACF" w14:paraId="349DA003" w14:textId="77777777" w:rsidTr="00B70ACF">
        <w:trPr>
          <w:trHeight w:val="3549"/>
          <w:jc w:val="center"/>
        </w:trPr>
        <w:tc>
          <w:tcPr>
            <w:tcW w:w="1561" w:type="dxa"/>
            <w:vAlign w:val="center"/>
          </w:tcPr>
          <w:p w14:paraId="0F671785" w14:textId="77777777" w:rsidR="00CB4845" w:rsidRPr="00B70ACF" w:rsidRDefault="00CB4845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主な副作用</w:t>
            </w:r>
            <w:r w:rsidR="002D69B7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00FE0DBB" w14:textId="77777777" w:rsidR="00CB4845" w:rsidRPr="00B70ACF" w:rsidRDefault="00CB4845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臨床検査異常</w:t>
            </w:r>
            <w:r w:rsidR="002D69B7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(%)</w:t>
            </w:r>
          </w:p>
        </w:tc>
        <w:tc>
          <w:tcPr>
            <w:tcW w:w="2129" w:type="dxa"/>
          </w:tcPr>
          <w:p w14:paraId="2D616C31" w14:textId="77777777" w:rsidR="00CB4845" w:rsidRPr="00B70ACF" w:rsidRDefault="00CB4845" w:rsidP="00C311F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D80628E" w14:textId="77777777" w:rsidR="00CB4845" w:rsidRPr="00B70ACF" w:rsidRDefault="00CB4845" w:rsidP="003B49C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1519CE5" w14:textId="77777777" w:rsidR="00CB4845" w:rsidRPr="00B70ACF" w:rsidRDefault="00CB4845" w:rsidP="00CB484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0" w:type="dxa"/>
          </w:tcPr>
          <w:p w14:paraId="02FCBAF9" w14:textId="77777777" w:rsidR="00CB4845" w:rsidRPr="00B70ACF" w:rsidRDefault="00CB4845" w:rsidP="003B49C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0ABB" w:rsidRPr="00B70ACF" w14:paraId="72EBDE33" w14:textId="77777777" w:rsidTr="00B70ACF">
        <w:trPr>
          <w:trHeight w:val="1836"/>
          <w:jc w:val="center"/>
        </w:trPr>
        <w:tc>
          <w:tcPr>
            <w:tcW w:w="1561" w:type="dxa"/>
            <w:vAlign w:val="center"/>
          </w:tcPr>
          <w:p w14:paraId="1E10621B" w14:textId="77777777" w:rsidR="006C621F" w:rsidRPr="00B70ACF" w:rsidRDefault="00DE3954" w:rsidP="00B70A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引用</w:t>
            </w:r>
            <w:r w:rsidR="002D69B7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</w:t>
            </w:r>
          </w:p>
        </w:tc>
        <w:tc>
          <w:tcPr>
            <w:tcW w:w="2129" w:type="dxa"/>
            <w:vAlign w:val="center"/>
          </w:tcPr>
          <w:p w14:paraId="759071D2" w14:textId="77777777" w:rsidR="002D69B7" w:rsidRPr="00B70ACF" w:rsidRDefault="00DE3954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治験薬概要書</w:t>
            </w:r>
          </w:p>
          <w:p w14:paraId="416B7CD6" w14:textId="77777777" w:rsidR="006C621F" w:rsidRPr="00B70ACF" w:rsidRDefault="00DE3954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（第</w:t>
            </w:r>
            <w:r w:rsidR="002D69B7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版）</w:t>
            </w:r>
          </w:p>
        </w:tc>
        <w:tc>
          <w:tcPr>
            <w:tcW w:w="2129" w:type="dxa"/>
            <w:vAlign w:val="center"/>
          </w:tcPr>
          <w:p w14:paraId="53A1036B" w14:textId="77777777" w:rsidR="002D69B7" w:rsidRPr="00B70ACF" w:rsidRDefault="00CB6AD2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添付文書</w:t>
            </w:r>
          </w:p>
          <w:p w14:paraId="630D0C5E" w14:textId="77777777" w:rsidR="006C621F" w:rsidRPr="00B70ACF" w:rsidRDefault="00CB6AD2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D69B7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</w:t>
            </w: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2D69B7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月）</w:t>
            </w:r>
          </w:p>
        </w:tc>
        <w:tc>
          <w:tcPr>
            <w:tcW w:w="2129" w:type="dxa"/>
            <w:vAlign w:val="center"/>
          </w:tcPr>
          <w:p w14:paraId="06A04C97" w14:textId="77777777" w:rsidR="002D69B7" w:rsidRPr="00B70ACF" w:rsidRDefault="00CB6AD2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添付文書</w:t>
            </w:r>
          </w:p>
          <w:p w14:paraId="4EA6F98C" w14:textId="77777777" w:rsidR="00D61400" w:rsidRPr="00B70ACF" w:rsidRDefault="00CB6AD2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D69B7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</w:t>
            </w: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2D69B7"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月）</w:t>
            </w:r>
          </w:p>
        </w:tc>
        <w:tc>
          <w:tcPr>
            <w:tcW w:w="2130" w:type="dxa"/>
            <w:vAlign w:val="center"/>
          </w:tcPr>
          <w:p w14:paraId="76C04EA4" w14:textId="77777777" w:rsidR="002D69B7" w:rsidRPr="00B70ACF" w:rsidRDefault="00CB6AD2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添付文書</w:t>
            </w:r>
          </w:p>
          <w:p w14:paraId="4A95E12A" w14:textId="77777777" w:rsidR="006C621F" w:rsidRPr="00B70ACF" w:rsidRDefault="005008D7" w:rsidP="003F4C6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（○○○年○月）</w:t>
            </w:r>
          </w:p>
        </w:tc>
      </w:tr>
    </w:tbl>
    <w:p w14:paraId="5DB8317A" w14:textId="77777777" w:rsidR="006C621F" w:rsidRPr="00B70ACF" w:rsidRDefault="006C621F">
      <w:pPr>
        <w:rPr>
          <w:rFonts w:ascii="ＭＳ ゴシック" w:eastAsia="ＭＳ ゴシック" w:hAnsi="ＭＳ ゴシック"/>
        </w:rPr>
      </w:pPr>
    </w:p>
    <w:sectPr w:rsidR="006C621F" w:rsidRPr="00B70ACF" w:rsidSect="00B70AC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6441" w14:textId="77777777" w:rsidR="00273B6E" w:rsidRDefault="00273B6E" w:rsidP="00B67453">
      <w:r>
        <w:separator/>
      </w:r>
    </w:p>
  </w:endnote>
  <w:endnote w:type="continuationSeparator" w:id="0">
    <w:p w14:paraId="747FF989" w14:textId="77777777" w:rsidR="00273B6E" w:rsidRDefault="00273B6E" w:rsidP="00B6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78A3" w14:textId="77777777" w:rsidR="00273B6E" w:rsidRDefault="00273B6E" w:rsidP="00B67453">
      <w:r>
        <w:separator/>
      </w:r>
    </w:p>
  </w:footnote>
  <w:footnote w:type="continuationSeparator" w:id="0">
    <w:p w14:paraId="317C2DF6" w14:textId="77777777" w:rsidR="00273B6E" w:rsidRDefault="00273B6E" w:rsidP="00B6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D99F" w14:textId="77777777" w:rsidR="005008D7" w:rsidRPr="00B70ACF" w:rsidRDefault="005008D7" w:rsidP="00B70ACF">
    <w:pPr>
      <w:pStyle w:val="ac"/>
      <w:rPr>
        <w:rFonts w:ascii="ＭＳ ゴシック" w:eastAsia="ＭＳ ゴシック" w:hAnsi="ＭＳ ゴシック"/>
        <w:lang w:eastAsia="ja-JP"/>
      </w:rPr>
    </w:pPr>
    <w:r w:rsidRPr="00B70ACF">
      <w:rPr>
        <w:rFonts w:ascii="ＭＳ ゴシック" w:eastAsia="ＭＳ ゴシック" w:hAnsi="ＭＳ ゴシック" w:hint="eastAsia"/>
        <w:lang w:eastAsia="ja-JP"/>
      </w:rPr>
      <w:t>院内様式2-1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1F"/>
    <w:rsid w:val="00002D7C"/>
    <w:rsid w:val="000124EF"/>
    <w:rsid w:val="00014B5F"/>
    <w:rsid w:val="00015396"/>
    <w:rsid w:val="00043F85"/>
    <w:rsid w:val="00080CCF"/>
    <w:rsid w:val="00096C76"/>
    <w:rsid w:val="000A61D0"/>
    <w:rsid w:val="000A7AF2"/>
    <w:rsid w:val="000B7F17"/>
    <w:rsid w:val="000D10CE"/>
    <w:rsid w:val="000E0F4B"/>
    <w:rsid w:val="000E52A5"/>
    <w:rsid w:val="000E57E6"/>
    <w:rsid w:val="000F26EA"/>
    <w:rsid w:val="001039D7"/>
    <w:rsid w:val="00105210"/>
    <w:rsid w:val="00105B5E"/>
    <w:rsid w:val="0011143F"/>
    <w:rsid w:val="00112094"/>
    <w:rsid w:val="00116A59"/>
    <w:rsid w:val="00122A87"/>
    <w:rsid w:val="0014398A"/>
    <w:rsid w:val="0014440A"/>
    <w:rsid w:val="001453A3"/>
    <w:rsid w:val="00150BDC"/>
    <w:rsid w:val="0015150C"/>
    <w:rsid w:val="00151EF3"/>
    <w:rsid w:val="001554FF"/>
    <w:rsid w:val="00157F72"/>
    <w:rsid w:val="001642E3"/>
    <w:rsid w:val="00167F4B"/>
    <w:rsid w:val="00173BB8"/>
    <w:rsid w:val="0019191B"/>
    <w:rsid w:val="00194505"/>
    <w:rsid w:val="001A190E"/>
    <w:rsid w:val="001A3EE6"/>
    <w:rsid w:val="001A78E7"/>
    <w:rsid w:val="001B3044"/>
    <w:rsid w:val="001C4322"/>
    <w:rsid w:val="001C76F9"/>
    <w:rsid w:val="001F16CF"/>
    <w:rsid w:val="001F3A26"/>
    <w:rsid w:val="0020167F"/>
    <w:rsid w:val="002030ED"/>
    <w:rsid w:val="0022118E"/>
    <w:rsid w:val="00222A9D"/>
    <w:rsid w:val="00225FE2"/>
    <w:rsid w:val="00233C45"/>
    <w:rsid w:val="00241DA8"/>
    <w:rsid w:val="00243213"/>
    <w:rsid w:val="002456BC"/>
    <w:rsid w:val="00250786"/>
    <w:rsid w:val="00257D07"/>
    <w:rsid w:val="00273B6E"/>
    <w:rsid w:val="00276D08"/>
    <w:rsid w:val="002831BB"/>
    <w:rsid w:val="0028514D"/>
    <w:rsid w:val="00290662"/>
    <w:rsid w:val="002A56E7"/>
    <w:rsid w:val="002A5D6A"/>
    <w:rsid w:val="002B390C"/>
    <w:rsid w:val="002B3B45"/>
    <w:rsid w:val="002D69B7"/>
    <w:rsid w:val="002E0D8B"/>
    <w:rsid w:val="002E62C7"/>
    <w:rsid w:val="002E7989"/>
    <w:rsid w:val="002F4352"/>
    <w:rsid w:val="002F6427"/>
    <w:rsid w:val="002F7EC9"/>
    <w:rsid w:val="0030243E"/>
    <w:rsid w:val="0030311B"/>
    <w:rsid w:val="00314BF9"/>
    <w:rsid w:val="00322878"/>
    <w:rsid w:val="003307BD"/>
    <w:rsid w:val="00333EE5"/>
    <w:rsid w:val="003547F6"/>
    <w:rsid w:val="003611BA"/>
    <w:rsid w:val="0037617C"/>
    <w:rsid w:val="00385FEC"/>
    <w:rsid w:val="003926ED"/>
    <w:rsid w:val="00394CD1"/>
    <w:rsid w:val="003970FC"/>
    <w:rsid w:val="003A15DF"/>
    <w:rsid w:val="003B49C5"/>
    <w:rsid w:val="003B5E42"/>
    <w:rsid w:val="003C1A47"/>
    <w:rsid w:val="003C7A3B"/>
    <w:rsid w:val="003D4569"/>
    <w:rsid w:val="003E0C5C"/>
    <w:rsid w:val="003F2C96"/>
    <w:rsid w:val="003F4806"/>
    <w:rsid w:val="003F4C6F"/>
    <w:rsid w:val="003F7DD4"/>
    <w:rsid w:val="00421322"/>
    <w:rsid w:val="00421FDF"/>
    <w:rsid w:val="00424C14"/>
    <w:rsid w:val="004254C7"/>
    <w:rsid w:val="00434172"/>
    <w:rsid w:val="0044318E"/>
    <w:rsid w:val="00450556"/>
    <w:rsid w:val="004530BB"/>
    <w:rsid w:val="00456533"/>
    <w:rsid w:val="00462A7E"/>
    <w:rsid w:val="00465D58"/>
    <w:rsid w:val="00466DA5"/>
    <w:rsid w:val="004800FE"/>
    <w:rsid w:val="00494CA4"/>
    <w:rsid w:val="004A19BE"/>
    <w:rsid w:val="004A1E56"/>
    <w:rsid w:val="004A50FB"/>
    <w:rsid w:val="004C2BF5"/>
    <w:rsid w:val="004D0F69"/>
    <w:rsid w:val="004F0F68"/>
    <w:rsid w:val="005008D7"/>
    <w:rsid w:val="00502AF3"/>
    <w:rsid w:val="00502E01"/>
    <w:rsid w:val="00547D27"/>
    <w:rsid w:val="005539AF"/>
    <w:rsid w:val="005750A8"/>
    <w:rsid w:val="00587C80"/>
    <w:rsid w:val="00591671"/>
    <w:rsid w:val="00593D0C"/>
    <w:rsid w:val="005A022D"/>
    <w:rsid w:val="005C109B"/>
    <w:rsid w:val="005C3949"/>
    <w:rsid w:val="005C7B7E"/>
    <w:rsid w:val="005E7913"/>
    <w:rsid w:val="00603BE6"/>
    <w:rsid w:val="00607354"/>
    <w:rsid w:val="006109F6"/>
    <w:rsid w:val="00654FAA"/>
    <w:rsid w:val="0065521F"/>
    <w:rsid w:val="00663980"/>
    <w:rsid w:val="00665D74"/>
    <w:rsid w:val="00680F85"/>
    <w:rsid w:val="00685563"/>
    <w:rsid w:val="00687436"/>
    <w:rsid w:val="006948ED"/>
    <w:rsid w:val="00697A02"/>
    <w:rsid w:val="006A06D3"/>
    <w:rsid w:val="006A18B5"/>
    <w:rsid w:val="006A266D"/>
    <w:rsid w:val="006A305F"/>
    <w:rsid w:val="006A6A7F"/>
    <w:rsid w:val="006B7D28"/>
    <w:rsid w:val="006B7E9A"/>
    <w:rsid w:val="006C16D9"/>
    <w:rsid w:val="006C5FB8"/>
    <w:rsid w:val="006C621F"/>
    <w:rsid w:val="006C7700"/>
    <w:rsid w:val="006D186A"/>
    <w:rsid w:val="006F190B"/>
    <w:rsid w:val="006F30C8"/>
    <w:rsid w:val="007022F5"/>
    <w:rsid w:val="00702BB1"/>
    <w:rsid w:val="007033A2"/>
    <w:rsid w:val="00705A59"/>
    <w:rsid w:val="00711A57"/>
    <w:rsid w:val="00721999"/>
    <w:rsid w:val="00733132"/>
    <w:rsid w:val="0074162C"/>
    <w:rsid w:val="0074446A"/>
    <w:rsid w:val="00745A61"/>
    <w:rsid w:val="007529C8"/>
    <w:rsid w:val="00753F5A"/>
    <w:rsid w:val="00764BF2"/>
    <w:rsid w:val="00770A06"/>
    <w:rsid w:val="0077575A"/>
    <w:rsid w:val="00775BDF"/>
    <w:rsid w:val="007A5852"/>
    <w:rsid w:val="007A674C"/>
    <w:rsid w:val="007B0817"/>
    <w:rsid w:val="007B1C6B"/>
    <w:rsid w:val="007B4EA3"/>
    <w:rsid w:val="007D28A2"/>
    <w:rsid w:val="007D7068"/>
    <w:rsid w:val="007E0DCA"/>
    <w:rsid w:val="007E2F3F"/>
    <w:rsid w:val="007E6C15"/>
    <w:rsid w:val="007F39FC"/>
    <w:rsid w:val="008007C6"/>
    <w:rsid w:val="00802865"/>
    <w:rsid w:val="00803E43"/>
    <w:rsid w:val="00807AF9"/>
    <w:rsid w:val="00833158"/>
    <w:rsid w:val="00833E64"/>
    <w:rsid w:val="00847BAC"/>
    <w:rsid w:val="00851B2D"/>
    <w:rsid w:val="00853FA1"/>
    <w:rsid w:val="008553E8"/>
    <w:rsid w:val="00857039"/>
    <w:rsid w:val="0086025A"/>
    <w:rsid w:val="0086610A"/>
    <w:rsid w:val="00866D12"/>
    <w:rsid w:val="00873B02"/>
    <w:rsid w:val="00875603"/>
    <w:rsid w:val="008939FA"/>
    <w:rsid w:val="008C5E2C"/>
    <w:rsid w:val="008C6543"/>
    <w:rsid w:val="008D1873"/>
    <w:rsid w:val="008D7DC6"/>
    <w:rsid w:val="008E2371"/>
    <w:rsid w:val="008E4D1E"/>
    <w:rsid w:val="008F32E6"/>
    <w:rsid w:val="009036C1"/>
    <w:rsid w:val="009068D6"/>
    <w:rsid w:val="00913F6C"/>
    <w:rsid w:val="009160FB"/>
    <w:rsid w:val="00920BC9"/>
    <w:rsid w:val="00925602"/>
    <w:rsid w:val="00933405"/>
    <w:rsid w:val="009443AB"/>
    <w:rsid w:val="00946BBF"/>
    <w:rsid w:val="00950C2A"/>
    <w:rsid w:val="00960C5C"/>
    <w:rsid w:val="00966CF1"/>
    <w:rsid w:val="009722B7"/>
    <w:rsid w:val="00992D30"/>
    <w:rsid w:val="009B2E6F"/>
    <w:rsid w:val="009B4844"/>
    <w:rsid w:val="009B790F"/>
    <w:rsid w:val="009C1756"/>
    <w:rsid w:val="009C416E"/>
    <w:rsid w:val="009D1A3D"/>
    <w:rsid w:val="009E0D31"/>
    <w:rsid w:val="009F07A8"/>
    <w:rsid w:val="009F17EB"/>
    <w:rsid w:val="00A10B79"/>
    <w:rsid w:val="00A11CE3"/>
    <w:rsid w:val="00A16CF2"/>
    <w:rsid w:val="00A233B8"/>
    <w:rsid w:val="00A249E2"/>
    <w:rsid w:val="00A41478"/>
    <w:rsid w:val="00A43D81"/>
    <w:rsid w:val="00A52D67"/>
    <w:rsid w:val="00A54901"/>
    <w:rsid w:val="00A54E97"/>
    <w:rsid w:val="00A62EA6"/>
    <w:rsid w:val="00A739EC"/>
    <w:rsid w:val="00A73DDB"/>
    <w:rsid w:val="00A91F8A"/>
    <w:rsid w:val="00A964E4"/>
    <w:rsid w:val="00AA1F7A"/>
    <w:rsid w:val="00AB6802"/>
    <w:rsid w:val="00AB7D7B"/>
    <w:rsid w:val="00AC26A4"/>
    <w:rsid w:val="00AD299C"/>
    <w:rsid w:val="00AD725E"/>
    <w:rsid w:val="00AE18FC"/>
    <w:rsid w:val="00AE26CF"/>
    <w:rsid w:val="00AE3F45"/>
    <w:rsid w:val="00AE4B0E"/>
    <w:rsid w:val="00AE5565"/>
    <w:rsid w:val="00AF1F50"/>
    <w:rsid w:val="00AF35C3"/>
    <w:rsid w:val="00B016EF"/>
    <w:rsid w:val="00B16107"/>
    <w:rsid w:val="00B23CE6"/>
    <w:rsid w:val="00B31926"/>
    <w:rsid w:val="00B37F69"/>
    <w:rsid w:val="00B53BB6"/>
    <w:rsid w:val="00B67453"/>
    <w:rsid w:val="00B70ACF"/>
    <w:rsid w:val="00B75F0A"/>
    <w:rsid w:val="00B91B2C"/>
    <w:rsid w:val="00BA06B9"/>
    <w:rsid w:val="00BA2AF9"/>
    <w:rsid w:val="00BA31D8"/>
    <w:rsid w:val="00BA79C8"/>
    <w:rsid w:val="00BC3BA7"/>
    <w:rsid w:val="00BD4E02"/>
    <w:rsid w:val="00BD7254"/>
    <w:rsid w:val="00BE268C"/>
    <w:rsid w:val="00BF4CF3"/>
    <w:rsid w:val="00BF624B"/>
    <w:rsid w:val="00C04804"/>
    <w:rsid w:val="00C06D31"/>
    <w:rsid w:val="00C14880"/>
    <w:rsid w:val="00C233BA"/>
    <w:rsid w:val="00C278D7"/>
    <w:rsid w:val="00C305B1"/>
    <w:rsid w:val="00C311F0"/>
    <w:rsid w:val="00C41945"/>
    <w:rsid w:val="00C46BAE"/>
    <w:rsid w:val="00C640FD"/>
    <w:rsid w:val="00C652DF"/>
    <w:rsid w:val="00C71E96"/>
    <w:rsid w:val="00C75F58"/>
    <w:rsid w:val="00C83BFD"/>
    <w:rsid w:val="00C8799C"/>
    <w:rsid w:val="00C901F4"/>
    <w:rsid w:val="00C91182"/>
    <w:rsid w:val="00CB0F4F"/>
    <w:rsid w:val="00CB4845"/>
    <w:rsid w:val="00CB6AD2"/>
    <w:rsid w:val="00CC49DE"/>
    <w:rsid w:val="00CD521B"/>
    <w:rsid w:val="00CE7B0B"/>
    <w:rsid w:val="00CF3636"/>
    <w:rsid w:val="00CF4B9C"/>
    <w:rsid w:val="00CF5556"/>
    <w:rsid w:val="00D001E2"/>
    <w:rsid w:val="00D17931"/>
    <w:rsid w:val="00D208EE"/>
    <w:rsid w:val="00D21896"/>
    <w:rsid w:val="00D22A35"/>
    <w:rsid w:val="00D2586A"/>
    <w:rsid w:val="00D264C7"/>
    <w:rsid w:val="00D26C3C"/>
    <w:rsid w:val="00D30924"/>
    <w:rsid w:val="00D3162B"/>
    <w:rsid w:val="00D4258B"/>
    <w:rsid w:val="00D523ED"/>
    <w:rsid w:val="00D61400"/>
    <w:rsid w:val="00D942F7"/>
    <w:rsid w:val="00D94935"/>
    <w:rsid w:val="00DA0BBF"/>
    <w:rsid w:val="00DA17F2"/>
    <w:rsid w:val="00DA2808"/>
    <w:rsid w:val="00DA2D5D"/>
    <w:rsid w:val="00DC5ABD"/>
    <w:rsid w:val="00DC7B6D"/>
    <w:rsid w:val="00DD0FDC"/>
    <w:rsid w:val="00DD455B"/>
    <w:rsid w:val="00DD4E9C"/>
    <w:rsid w:val="00DD6CEB"/>
    <w:rsid w:val="00DE10F1"/>
    <w:rsid w:val="00DE3954"/>
    <w:rsid w:val="00DE7179"/>
    <w:rsid w:val="00DF7519"/>
    <w:rsid w:val="00E00892"/>
    <w:rsid w:val="00E145D5"/>
    <w:rsid w:val="00E22945"/>
    <w:rsid w:val="00E23B7D"/>
    <w:rsid w:val="00E32293"/>
    <w:rsid w:val="00E3394D"/>
    <w:rsid w:val="00E36BFE"/>
    <w:rsid w:val="00E37F61"/>
    <w:rsid w:val="00E43B6C"/>
    <w:rsid w:val="00E50ABB"/>
    <w:rsid w:val="00E52AC0"/>
    <w:rsid w:val="00E63A57"/>
    <w:rsid w:val="00E63B93"/>
    <w:rsid w:val="00E7594D"/>
    <w:rsid w:val="00E93EB5"/>
    <w:rsid w:val="00E96C4C"/>
    <w:rsid w:val="00EA2134"/>
    <w:rsid w:val="00EA7EE5"/>
    <w:rsid w:val="00EB66C8"/>
    <w:rsid w:val="00EC5285"/>
    <w:rsid w:val="00EC6B42"/>
    <w:rsid w:val="00ED53E8"/>
    <w:rsid w:val="00EE15AC"/>
    <w:rsid w:val="00EF2959"/>
    <w:rsid w:val="00EF6CDB"/>
    <w:rsid w:val="00F0392A"/>
    <w:rsid w:val="00F10C1C"/>
    <w:rsid w:val="00F164CA"/>
    <w:rsid w:val="00F20486"/>
    <w:rsid w:val="00F24E40"/>
    <w:rsid w:val="00F33C36"/>
    <w:rsid w:val="00F46B1E"/>
    <w:rsid w:val="00F536EB"/>
    <w:rsid w:val="00F67732"/>
    <w:rsid w:val="00F72A37"/>
    <w:rsid w:val="00F74F95"/>
    <w:rsid w:val="00F758D7"/>
    <w:rsid w:val="00F76319"/>
    <w:rsid w:val="00F836D3"/>
    <w:rsid w:val="00F97A4B"/>
    <w:rsid w:val="00FA03F3"/>
    <w:rsid w:val="00FB361A"/>
    <w:rsid w:val="00FB415C"/>
    <w:rsid w:val="00FB7989"/>
    <w:rsid w:val="00FD1301"/>
    <w:rsid w:val="00FD2330"/>
    <w:rsid w:val="00FD5EF3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FEC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0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D0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257D07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D9493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94935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uiPriority w:val="99"/>
    <w:semiHidden/>
    <w:rsid w:val="00D94935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4935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D94935"/>
    <w:rPr>
      <w:b/>
      <w:bCs/>
      <w:kern w:val="2"/>
      <w:sz w:val="21"/>
      <w:szCs w:val="22"/>
    </w:rPr>
  </w:style>
  <w:style w:type="paragraph" w:styleId="ab">
    <w:name w:val="Revision"/>
    <w:hidden/>
    <w:uiPriority w:val="99"/>
    <w:semiHidden/>
    <w:rsid w:val="00D94935"/>
    <w:rPr>
      <w:kern w:val="2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B674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B67453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B674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B674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2023-07-13T05:30:00Z</dcterms:created>
  <dcterms:modified xsi:type="dcterms:W3CDTF">2023-07-13T05:30:00Z</dcterms:modified>
</cp:coreProperties>
</file>