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2B737" w14:textId="77777777" w:rsidR="00285B61" w:rsidRDefault="00285B61" w:rsidP="00A93C72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　</w:t>
      </w:r>
      <w:r w:rsidRPr="00A45AF4">
        <w:rPr>
          <w:rFonts w:hAnsi="ＭＳ ゴシック" w:hint="eastAsia"/>
          <w:sz w:val="21"/>
        </w:rPr>
        <w:t>年　　月　　日</w:t>
      </w:r>
    </w:p>
    <w:p w14:paraId="6A0BA0FB" w14:textId="77777777" w:rsidR="00A93C72" w:rsidRPr="00A45AF4" w:rsidRDefault="00A93C72" w:rsidP="00A93C72">
      <w:pPr>
        <w:autoSpaceDE w:val="0"/>
        <w:autoSpaceDN w:val="0"/>
        <w:jc w:val="left"/>
        <w:rPr>
          <w:rFonts w:hAnsi="ＭＳ ゴシック" w:hint="eastAsia"/>
          <w:sz w:val="21"/>
        </w:rPr>
      </w:pPr>
      <w:bookmarkStart w:id="0" w:name="_Hlk127541798"/>
    </w:p>
    <w:bookmarkEnd w:id="0"/>
    <w:p w14:paraId="5B2B9B84" w14:textId="77777777" w:rsidR="00285B61" w:rsidRDefault="00AF46EF" w:rsidP="00285B61">
      <w:pPr>
        <w:autoSpaceDE w:val="0"/>
        <w:autoSpaceDN w:val="0"/>
        <w:jc w:val="center"/>
        <w:rPr>
          <w:sz w:val="28"/>
        </w:rPr>
      </w:pPr>
      <w:r>
        <w:rPr>
          <w:rFonts w:hint="eastAsia"/>
          <w:sz w:val="28"/>
        </w:rPr>
        <w:t>リモートSDV</w:t>
      </w:r>
      <w:r w:rsidR="009A1C74">
        <w:rPr>
          <w:rFonts w:hint="eastAsia"/>
          <w:sz w:val="28"/>
        </w:rPr>
        <w:t>システム</w:t>
      </w:r>
      <w:r w:rsidR="0091155A">
        <w:rPr>
          <w:rFonts w:hint="eastAsia"/>
          <w:sz w:val="28"/>
        </w:rPr>
        <w:t>利用者届出書</w:t>
      </w:r>
    </w:p>
    <w:p w14:paraId="32FA0B18" w14:textId="77777777" w:rsidR="00A93C72" w:rsidRPr="00A45AF4" w:rsidRDefault="00A93C72" w:rsidP="00A93C72">
      <w:pPr>
        <w:autoSpaceDE w:val="0"/>
        <w:autoSpaceDN w:val="0"/>
        <w:jc w:val="left"/>
        <w:rPr>
          <w:rFonts w:hAnsi="ＭＳ ゴシック" w:hint="eastAsia"/>
          <w:sz w:val="21"/>
        </w:rPr>
      </w:pPr>
    </w:p>
    <w:p w14:paraId="3D886006" w14:textId="77777777" w:rsidR="00285B61" w:rsidRPr="005E6C0C" w:rsidRDefault="00AF46EF" w:rsidP="00285B61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琉球大学病院　病院長　</w:t>
      </w:r>
      <w:r w:rsidR="00285B61">
        <w:rPr>
          <w:rFonts w:hAnsi="ＭＳ ゴシック" w:hint="eastAsia"/>
          <w:sz w:val="21"/>
        </w:rPr>
        <w:t>殿</w:t>
      </w:r>
    </w:p>
    <w:p w14:paraId="33D8AAE2" w14:textId="77777777" w:rsidR="00285B61" w:rsidRDefault="00A93C72" w:rsidP="00285B61">
      <w:pPr>
        <w:autoSpaceDE w:val="0"/>
        <w:autoSpaceDN w:val="0"/>
        <w:ind w:leftChars="2600" w:left="5970"/>
        <w:rPr>
          <w:rFonts w:hAnsi="ＭＳ ゴシック"/>
          <w:sz w:val="21"/>
        </w:rPr>
      </w:pPr>
      <w:r>
        <w:rPr>
          <w:rFonts w:hAnsi="ＭＳ ゴシック" w:hint="eastAsia"/>
          <w:sz w:val="21"/>
          <w:u w:val="single"/>
        </w:rPr>
        <w:t>利用機関</w:t>
      </w:r>
    </w:p>
    <w:p w14:paraId="1A207EBD" w14:textId="77777777" w:rsidR="00285B61" w:rsidRDefault="00285B61" w:rsidP="00285B61">
      <w:pPr>
        <w:autoSpaceDE w:val="0"/>
        <w:autoSpaceDN w:val="0"/>
        <w:ind w:leftChars="2700" w:left="6199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>（名称）</w:t>
      </w:r>
    </w:p>
    <w:p w14:paraId="6BAADBF2" w14:textId="77777777" w:rsidR="00AA1F3C" w:rsidRDefault="00285B61" w:rsidP="00AA1F3C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A93C72">
        <w:rPr>
          <w:rFonts w:hAnsi="ＭＳ ゴシック" w:hint="eastAsia"/>
          <w:sz w:val="21"/>
        </w:rPr>
        <w:t>利用管理責任者</w:t>
      </w:r>
      <w:r>
        <w:rPr>
          <w:rFonts w:hAnsi="ＭＳ ゴシック" w:hint="eastAsia"/>
          <w:sz w:val="21"/>
        </w:rPr>
        <w:t>）</w:t>
      </w:r>
    </w:p>
    <w:p w14:paraId="14C4B11A" w14:textId="77777777" w:rsidR="00AA1F3C" w:rsidRDefault="00AA1F3C" w:rsidP="00AA1F3C">
      <w:pPr>
        <w:autoSpaceDE w:val="0"/>
        <w:autoSpaceDN w:val="0"/>
        <w:rPr>
          <w:rFonts w:hAnsi="ＭＳ ゴシック" w:hint="eastAsia"/>
          <w:sz w:val="21"/>
        </w:rPr>
      </w:pPr>
    </w:p>
    <w:p w14:paraId="58CAF25C" w14:textId="77777777" w:rsidR="00285B61" w:rsidRDefault="00AF46EF" w:rsidP="00285B61">
      <w:pPr>
        <w:autoSpaceDE w:val="0"/>
        <w:autoSpaceDN w:val="0"/>
        <w:ind w:firstLineChars="97" w:firstLine="213"/>
        <w:rPr>
          <w:sz w:val="21"/>
          <w:szCs w:val="21"/>
        </w:rPr>
      </w:pPr>
      <w:r>
        <w:rPr>
          <w:rFonts w:hint="eastAsia"/>
          <w:sz w:val="21"/>
          <w:szCs w:val="21"/>
        </w:rPr>
        <w:t>リモートSDVシステム利用</w:t>
      </w:r>
      <w:r w:rsidR="0032286B">
        <w:rPr>
          <w:rFonts w:hint="eastAsia"/>
          <w:sz w:val="21"/>
          <w:szCs w:val="21"/>
        </w:rPr>
        <w:t>者</w:t>
      </w:r>
      <w:r w:rsidR="00A93C72">
        <w:rPr>
          <w:rFonts w:hint="eastAsia"/>
          <w:sz w:val="21"/>
          <w:szCs w:val="21"/>
        </w:rPr>
        <w:t>について、</w:t>
      </w:r>
      <w:r w:rsidR="00A93C72" w:rsidRPr="00A93C72">
        <w:rPr>
          <w:rFonts w:hint="eastAsia"/>
          <w:sz w:val="21"/>
          <w:szCs w:val="21"/>
        </w:rPr>
        <w:t>以下のとおり</w:t>
      </w:r>
      <w:r w:rsidR="0032286B">
        <w:rPr>
          <w:rFonts w:hint="eastAsia"/>
          <w:sz w:val="21"/>
          <w:szCs w:val="21"/>
        </w:rPr>
        <w:t>届出</w:t>
      </w:r>
      <w:r w:rsidR="00285B61" w:rsidRPr="00392C70">
        <w:rPr>
          <w:rFonts w:hint="eastAsia"/>
          <w:sz w:val="21"/>
          <w:szCs w:val="21"/>
        </w:rPr>
        <w:t>いたします。</w:t>
      </w:r>
    </w:p>
    <w:p w14:paraId="7CC08AEF" w14:textId="77777777" w:rsidR="00A93C72" w:rsidRPr="00AA1F3C" w:rsidRDefault="00A93C72" w:rsidP="00A93C72">
      <w:pPr>
        <w:autoSpaceDE w:val="0"/>
        <w:autoSpaceDN w:val="0"/>
        <w:rPr>
          <w:rFonts w:hint="eastAsia"/>
          <w:sz w:val="21"/>
          <w:szCs w:val="21"/>
        </w:rPr>
      </w:pPr>
      <w:bookmarkStart w:id="1" w:name="_Hlk127542395"/>
    </w:p>
    <w:bookmarkEnd w:id="1"/>
    <w:p w14:paraId="019EF906" w14:textId="77777777" w:rsidR="00A93C72" w:rsidRDefault="00285B61" w:rsidP="00A93C72">
      <w:pPr>
        <w:pStyle w:val="af2"/>
        <w:rPr>
          <w:rFonts w:hint="eastAsia"/>
        </w:rPr>
      </w:pPr>
      <w:r>
        <w:rPr>
          <w:rFonts w:hint="eastAsia"/>
        </w:rPr>
        <w:t>記</w:t>
      </w:r>
    </w:p>
    <w:p w14:paraId="4AC41AF1" w14:textId="77777777" w:rsidR="00A93C72" w:rsidRPr="004C3B51" w:rsidRDefault="00A93C72" w:rsidP="00A93C72">
      <w:pPr>
        <w:rPr>
          <w:rFonts w:hint="eastAsia"/>
          <w:sz w:val="21"/>
          <w:szCs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6"/>
        <w:gridCol w:w="2790"/>
        <w:gridCol w:w="1854"/>
        <w:gridCol w:w="2884"/>
      </w:tblGrid>
      <w:tr w:rsidR="00285B61" w:rsidRPr="006F5BF9" w14:paraId="07EFB238" w14:textId="77777777" w:rsidTr="00C65ECB">
        <w:trPr>
          <w:trHeight w:val="482"/>
          <w:jc w:val="center"/>
        </w:trPr>
        <w:tc>
          <w:tcPr>
            <w:tcW w:w="185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4A7F7E" w14:textId="77777777" w:rsidR="00285B61" w:rsidRPr="00580107" w:rsidRDefault="00285B61" w:rsidP="00285B6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580107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580107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09F851" w14:textId="77777777" w:rsidR="00285B61" w:rsidRPr="006F5BF9" w:rsidRDefault="00285B61" w:rsidP="00285B61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7F25A" w14:textId="77777777" w:rsidR="00285B61" w:rsidRPr="006F5BF9" w:rsidRDefault="00285B61" w:rsidP="00285B6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E62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691FA5" w14:textId="77777777" w:rsidR="00285B61" w:rsidRPr="006F5BF9" w:rsidRDefault="00285B61" w:rsidP="00285B6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85B61" w:rsidRPr="000E13C6" w14:paraId="7B07CA8E" w14:textId="77777777" w:rsidTr="00C65E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194C771" w14:textId="77777777" w:rsidR="00285B61" w:rsidRPr="000E13C6" w:rsidRDefault="00285B61" w:rsidP="00285B6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治験課題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28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3B3FD44" w14:textId="77777777" w:rsidR="00285B61" w:rsidRPr="000E13C6" w:rsidRDefault="00285B61" w:rsidP="00285B61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4A6662" w:rsidRPr="00612DB9" w14:paraId="5AC7AA25" w14:textId="77777777" w:rsidTr="00C65E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843"/>
          <w:jc w:val="center"/>
        </w:trPr>
        <w:tc>
          <w:tcPr>
            <w:tcW w:w="185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F293E8" w14:textId="77777777" w:rsidR="004A6662" w:rsidRPr="002373C0" w:rsidRDefault="009A6784" w:rsidP="004F7780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届出</w:t>
            </w:r>
            <w:r w:rsidR="004A6662">
              <w:rPr>
                <w:rFonts w:hAnsi="ＭＳ ゴシック" w:hint="eastAsia"/>
                <w:sz w:val="20"/>
                <w:szCs w:val="20"/>
              </w:rPr>
              <w:t>事項</w:t>
            </w:r>
          </w:p>
        </w:tc>
        <w:tc>
          <w:tcPr>
            <w:tcW w:w="752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192121E5" w14:textId="77777777" w:rsidR="004A6662" w:rsidRDefault="004A6662" w:rsidP="004A6662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FB65BD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利用</w:t>
            </w:r>
            <w:r w:rsidR="00002A85">
              <w:rPr>
                <w:rFonts w:hint="eastAsia"/>
                <w:sz w:val="20"/>
                <w:szCs w:val="20"/>
              </w:rPr>
              <w:t>開始</w:t>
            </w:r>
          </w:p>
          <w:p w14:paraId="271E1659" w14:textId="77777777" w:rsidR="004A6662" w:rsidRDefault="00002A85" w:rsidP="0091155A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002A85">
              <w:rPr>
                <w:rFonts w:hint="eastAsia"/>
                <w:sz w:val="20"/>
                <w:szCs w:val="20"/>
              </w:rPr>
              <w:t>□利用</w:t>
            </w:r>
            <w:r w:rsidR="00AA1F3C">
              <w:rPr>
                <w:rFonts w:hint="eastAsia"/>
                <w:sz w:val="20"/>
                <w:szCs w:val="20"/>
              </w:rPr>
              <w:t>停止</w:t>
            </w:r>
          </w:p>
          <w:p w14:paraId="484C2B19" w14:textId="77777777" w:rsidR="005674E3" w:rsidRDefault="0032286B" w:rsidP="005674E3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FB65BD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利用者情報の変更</w:t>
            </w:r>
            <w:r w:rsidR="005674E3">
              <w:rPr>
                <w:rFonts w:hint="eastAsia"/>
                <w:sz w:val="20"/>
                <w:szCs w:val="20"/>
              </w:rPr>
              <w:t>（</w:t>
            </w:r>
            <w:r w:rsidR="005674E3" w:rsidRPr="00FB65BD">
              <w:rPr>
                <w:rFonts w:hint="eastAsia"/>
                <w:sz w:val="20"/>
                <w:szCs w:val="20"/>
              </w:rPr>
              <w:t>□</w:t>
            </w:r>
            <w:r w:rsidR="005674E3">
              <w:rPr>
                <w:rFonts w:hint="eastAsia"/>
                <w:sz w:val="20"/>
                <w:szCs w:val="20"/>
              </w:rPr>
              <w:t xml:space="preserve">氏名　</w:t>
            </w:r>
            <w:r w:rsidR="005674E3" w:rsidRPr="00FB65BD">
              <w:rPr>
                <w:rFonts w:hint="eastAsia"/>
                <w:sz w:val="20"/>
                <w:szCs w:val="20"/>
              </w:rPr>
              <w:t>□</w:t>
            </w:r>
            <w:r w:rsidR="005674E3">
              <w:rPr>
                <w:rFonts w:hint="eastAsia"/>
                <w:sz w:val="20"/>
                <w:szCs w:val="20"/>
              </w:rPr>
              <w:t>所属　□</w:t>
            </w:r>
            <w:r w:rsidR="005674E3" w:rsidRPr="00002A85">
              <w:rPr>
                <w:rFonts w:hAnsi="ＭＳ ゴシック" w:hint="eastAsia"/>
                <w:sz w:val="20"/>
                <w:szCs w:val="20"/>
              </w:rPr>
              <w:t>TEL</w:t>
            </w:r>
            <w:r w:rsidR="005674E3">
              <w:rPr>
                <w:rFonts w:hAnsi="ＭＳ ゴシック" w:hint="eastAsia"/>
                <w:sz w:val="20"/>
                <w:szCs w:val="20"/>
              </w:rPr>
              <w:t xml:space="preserve">　□</w:t>
            </w:r>
            <w:r w:rsidR="005674E3" w:rsidRPr="00002A85">
              <w:rPr>
                <w:rFonts w:hAnsi="ＭＳ ゴシック"/>
                <w:sz w:val="20"/>
                <w:szCs w:val="20"/>
              </w:rPr>
              <w:t>FAX</w:t>
            </w:r>
            <w:r w:rsidR="005674E3">
              <w:rPr>
                <w:rFonts w:hAnsi="ＭＳ ゴシック" w:hint="eastAsia"/>
                <w:sz w:val="20"/>
                <w:szCs w:val="20"/>
              </w:rPr>
              <w:t xml:space="preserve">　□</w:t>
            </w:r>
            <w:r w:rsidR="005674E3" w:rsidRPr="00002A85">
              <w:rPr>
                <w:rFonts w:hAnsi="ＭＳ ゴシック" w:hint="eastAsia"/>
                <w:sz w:val="20"/>
                <w:szCs w:val="20"/>
              </w:rPr>
              <w:t>Email</w:t>
            </w:r>
            <w:r w:rsidR="005674E3">
              <w:rPr>
                <w:rFonts w:hAnsi="ＭＳ ゴシック" w:hint="eastAsia"/>
                <w:sz w:val="20"/>
                <w:szCs w:val="20"/>
              </w:rPr>
              <w:t>）</w:t>
            </w:r>
          </w:p>
          <w:p w14:paraId="2D1E44F6" w14:textId="77777777" w:rsidR="0032286B" w:rsidRPr="005674E3" w:rsidRDefault="0032286B" w:rsidP="0032286B">
            <w:pPr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  <w:p w14:paraId="7D4853E6" w14:textId="77777777" w:rsidR="005674E3" w:rsidRPr="0032286B" w:rsidRDefault="005674E3" w:rsidP="0032286B">
            <w:pPr>
              <w:autoSpaceDE w:val="0"/>
              <w:autoSpaceDN w:val="0"/>
              <w:snapToGrid w:val="0"/>
              <w:jc w:val="left"/>
              <w:rPr>
                <w:rFonts w:hAnsi="ＭＳ ゴシック" w:hint="eastAsia"/>
                <w:sz w:val="18"/>
                <w:szCs w:val="18"/>
              </w:rPr>
            </w:pPr>
          </w:p>
        </w:tc>
      </w:tr>
      <w:tr w:rsidR="00835FBE" w:rsidRPr="00612DB9" w14:paraId="6596EE19" w14:textId="77777777" w:rsidTr="00C65E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68"/>
          <w:jc w:val="center"/>
        </w:trPr>
        <w:tc>
          <w:tcPr>
            <w:tcW w:w="1854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8D73691" w14:textId="77777777" w:rsidR="00835FBE" w:rsidRPr="002373C0" w:rsidRDefault="00835FBE" w:rsidP="00285B61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bookmarkStart w:id="2" w:name="_Hlk127542084"/>
            <w:r>
              <w:rPr>
                <w:rFonts w:hAnsi="ＭＳ ゴシック" w:hint="eastAsia"/>
                <w:sz w:val="20"/>
                <w:szCs w:val="20"/>
              </w:rPr>
              <w:t>利用者</w:t>
            </w:r>
          </w:p>
        </w:tc>
        <w:tc>
          <w:tcPr>
            <w:tcW w:w="7528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3552C72" w14:textId="77777777" w:rsidR="00835FBE" w:rsidRPr="00002A85" w:rsidRDefault="00A93C72" w:rsidP="00285B61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氏名：</w:t>
            </w:r>
          </w:p>
        </w:tc>
      </w:tr>
      <w:tr w:rsidR="00835FBE" w:rsidRPr="00612DB9" w14:paraId="29D18394" w14:textId="77777777" w:rsidTr="00C65E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68"/>
          <w:jc w:val="center"/>
        </w:trPr>
        <w:tc>
          <w:tcPr>
            <w:tcW w:w="1854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6A39295E" w14:textId="77777777" w:rsidR="00835FBE" w:rsidRDefault="00835FBE" w:rsidP="00285B61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7528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DF4F7C1" w14:textId="77777777" w:rsidR="00835FBE" w:rsidRPr="00002A85" w:rsidRDefault="00A93C72" w:rsidP="00285B6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所属</w:t>
            </w:r>
            <w:r w:rsidR="004C3B51">
              <w:rPr>
                <w:rFonts w:hAnsi="ＭＳ ゴシック" w:hint="eastAsia"/>
                <w:sz w:val="20"/>
                <w:szCs w:val="20"/>
              </w:rPr>
              <w:t>：</w:t>
            </w:r>
          </w:p>
        </w:tc>
      </w:tr>
      <w:tr w:rsidR="004A6662" w:rsidRPr="00612DB9" w14:paraId="008E5777" w14:textId="77777777" w:rsidTr="00C65E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68"/>
          <w:jc w:val="center"/>
        </w:trPr>
        <w:tc>
          <w:tcPr>
            <w:tcW w:w="1854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65B17DC9" w14:textId="77777777" w:rsidR="004A6662" w:rsidRDefault="004A6662" w:rsidP="00285B61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7528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5336AA0" w14:textId="77777777" w:rsidR="004A6662" w:rsidRPr="00002A85" w:rsidRDefault="004A6662" w:rsidP="00285B61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 w:rsidRPr="00002A85">
              <w:rPr>
                <w:rFonts w:hAnsi="ＭＳ ゴシック" w:hint="eastAsia"/>
                <w:sz w:val="20"/>
                <w:szCs w:val="20"/>
              </w:rPr>
              <w:t xml:space="preserve">TEL：　　　　　　　　　　　　　　　</w:t>
            </w:r>
            <w:r w:rsidRPr="00002A85">
              <w:rPr>
                <w:rFonts w:hAnsi="ＭＳ ゴシック"/>
                <w:sz w:val="20"/>
                <w:szCs w:val="20"/>
              </w:rPr>
              <w:t>FAX:</w:t>
            </w:r>
          </w:p>
        </w:tc>
      </w:tr>
      <w:tr w:rsidR="00835FBE" w:rsidRPr="00612DB9" w14:paraId="3CA93118" w14:textId="77777777" w:rsidTr="00AA1F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68"/>
          <w:jc w:val="center"/>
        </w:trPr>
        <w:tc>
          <w:tcPr>
            <w:tcW w:w="1854" w:type="dxa"/>
            <w:gridSpan w:val="2"/>
            <w:vMerge/>
            <w:tcBorders>
              <w:bottom w:val="nil"/>
              <w:right w:val="single" w:sz="8" w:space="0" w:color="auto"/>
            </w:tcBorders>
            <w:vAlign w:val="center"/>
          </w:tcPr>
          <w:p w14:paraId="6FBE33D0" w14:textId="77777777" w:rsidR="00835FBE" w:rsidRDefault="00835FBE" w:rsidP="00285B61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7528" w:type="dxa"/>
            <w:gridSpan w:val="3"/>
            <w:tcBorders>
              <w:top w:val="dashSmallGap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ED6AC9F" w14:textId="77777777" w:rsidR="00835FBE" w:rsidRPr="00002A85" w:rsidRDefault="004A6662" w:rsidP="00285B6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002A85">
              <w:rPr>
                <w:rFonts w:hAnsi="ＭＳ ゴシック" w:hint="eastAsia"/>
                <w:sz w:val="20"/>
                <w:szCs w:val="20"/>
              </w:rPr>
              <w:t>Email：</w:t>
            </w:r>
          </w:p>
        </w:tc>
      </w:tr>
      <w:bookmarkEnd w:id="2"/>
      <w:tr w:rsidR="00C65ECB" w14:paraId="408CAC9A" w14:textId="77777777" w:rsidTr="00AA1F3C">
        <w:trPr>
          <w:trHeight w:val="567"/>
          <w:jc w:val="center"/>
        </w:trPr>
        <w:tc>
          <w:tcPr>
            <w:tcW w:w="18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CD3DC2" w14:textId="77777777" w:rsidR="00C65ECB" w:rsidRDefault="006026E5" w:rsidP="004A2B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利用管理責任者</w:t>
            </w:r>
            <w:r w:rsidR="00C65ECB" w:rsidRPr="00FC6106">
              <w:rPr>
                <w:rFonts w:hAnsi="ＭＳ ゴシック" w:hint="eastAsia"/>
                <w:sz w:val="20"/>
              </w:rPr>
              <w:t>連絡先</w:t>
            </w:r>
          </w:p>
        </w:tc>
        <w:tc>
          <w:tcPr>
            <w:tcW w:w="7534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C725B9" w14:textId="77777777" w:rsidR="00C65ECB" w:rsidRPr="00FC6106" w:rsidRDefault="00C65ECB" w:rsidP="004A2B21">
            <w:pPr>
              <w:widowControl/>
              <w:jc w:val="left"/>
              <w:rPr>
                <w:rFonts w:hAnsi="ＭＳ ゴシック"/>
                <w:sz w:val="20"/>
              </w:rPr>
            </w:pPr>
            <w:r w:rsidRPr="00FC6106">
              <w:rPr>
                <w:rFonts w:hAnsi="ＭＳ ゴシック" w:hint="eastAsia"/>
                <w:sz w:val="20"/>
              </w:rPr>
              <w:t>氏名：　　　　　　　　　所属：</w:t>
            </w:r>
          </w:p>
          <w:p w14:paraId="67FF19C6" w14:textId="77777777" w:rsidR="00C65ECB" w:rsidRDefault="00C65ECB" w:rsidP="004A2B2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FC6106">
              <w:rPr>
                <w:rFonts w:hAnsi="ＭＳ ゴシック" w:hint="eastAsia"/>
                <w:sz w:val="20"/>
              </w:rPr>
              <w:t>TEL：　　　　　　FAX:　　　　　　Email：</w:t>
            </w:r>
          </w:p>
        </w:tc>
      </w:tr>
    </w:tbl>
    <w:p w14:paraId="6FC66A75" w14:textId="77777777" w:rsidR="00481BF6" w:rsidRDefault="00481BF6" w:rsidP="00481BF6">
      <w:pPr>
        <w:tabs>
          <w:tab w:val="left" w:pos="5780"/>
        </w:tabs>
        <w:autoSpaceDE w:val="0"/>
        <w:autoSpaceDN w:val="0"/>
        <w:spacing w:line="0" w:lineRule="atLeast"/>
        <w:ind w:right="112"/>
        <w:jc w:val="left"/>
        <w:rPr>
          <w:rFonts w:hAnsi="ＭＳ ゴシック" w:hint="eastAsia"/>
          <w:sz w:val="21"/>
        </w:rPr>
      </w:pPr>
    </w:p>
    <w:sectPr w:rsidR="00481BF6" w:rsidSect="00A93C72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900" w:right="1361" w:bottom="1361" w:left="1361" w:header="567" w:footer="284" w:gutter="0"/>
      <w:cols w:space="425"/>
      <w:titlePg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E2A73" w14:textId="77777777" w:rsidR="00BB01AB" w:rsidRDefault="00BB01AB">
      <w:r>
        <w:separator/>
      </w:r>
    </w:p>
  </w:endnote>
  <w:endnote w:type="continuationSeparator" w:id="0">
    <w:p w14:paraId="414F391C" w14:textId="77777777" w:rsidR="00BB01AB" w:rsidRDefault="00BB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4C5F2" w14:textId="77777777" w:rsidR="00E9791F" w:rsidRDefault="00E9791F" w:rsidP="00E9791F">
    <w:pPr>
      <w:pStyle w:val="a3"/>
      <w:jc w:val="right"/>
    </w:pPr>
    <w:r>
      <w:rPr>
        <w:rFonts w:hAnsi="ＭＳ ゴシック" w:hint="eastAsia"/>
        <w:sz w:val="18"/>
      </w:rPr>
      <w:t>2023.6.20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EF487" w14:textId="77777777" w:rsidR="00BB01AB" w:rsidRDefault="00BB01AB">
      <w:r>
        <w:separator/>
      </w:r>
    </w:p>
  </w:footnote>
  <w:footnote w:type="continuationSeparator" w:id="0">
    <w:p w14:paraId="420F0639" w14:textId="77777777" w:rsidR="00BB01AB" w:rsidRDefault="00BB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C3106" w14:textId="77777777" w:rsidR="00285B61" w:rsidRDefault="00285B61" w:rsidP="00285B61">
    <w:pPr>
      <w:pStyle w:val="a3"/>
    </w:pPr>
    <w:r>
      <w:rPr>
        <w:noProof/>
      </w:rPr>
      <w:pict w14:anchorId="2652FE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7204" o:spid="_x0000_s1025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D60BC" w14:textId="77777777" w:rsidR="00285B61" w:rsidRDefault="00285B61" w:rsidP="00285B61">
    <w:pPr>
      <w:pStyle w:val="a3"/>
    </w:pPr>
    <w:r>
      <w:rPr>
        <w:noProof/>
      </w:rPr>
      <w:pict w14:anchorId="58F791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7205" o:spid="_x0000_s1026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A18D0" w14:textId="77777777" w:rsidR="00285B61" w:rsidRPr="00A62211" w:rsidRDefault="00A93C72">
    <w:pPr>
      <w:pStyle w:val="a3"/>
      <w:rPr>
        <w:rFonts w:hint="eastAsia"/>
        <w:szCs w:val="19"/>
      </w:rPr>
    </w:pPr>
    <w:r>
      <w:rPr>
        <w:rFonts w:hAnsi="ＭＳ ゴシック" w:hint="eastAsia"/>
        <w:sz w:val="18"/>
      </w:rPr>
      <w:t>R-SDV</w:t>
    </w:r>
    <w:r>
      <w:rPr>
        <w:rFonts w:hAnsi="ＭＳ ゴシック" w:hint="eastAsia"/>
        <w:sz w:val="18"/>
      </w:rPr>
      <w:t>書式</w:t>
    </w:r>
    <w:r w:rsidR="00E2065E">
      <w:rPr>
        <w:rFonts w:hAnsi="ＭＳ ゴシック" w:hint="eastAsia"/>
        <w:sz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0358931">
    <w:abstractNumId w:val="2"/>
  </w:num>
  <w:num w:numId="2" w16cid:durableId="2083065368">
    <w:abstractNumId w:val="1"/>
  </w:num>
  <w:num w:numId="3" w16cid:durableId="1737625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D3"/>
    <w:rsid w:val="00002A85"/>
    <w:rsid w:val="000113C2"/>
    <w:rsid w:val="000A6A3D"/>
    <w:rsid w:val="000B44B7"/>
    <w:rsid w:val="000E4222"/>
    <w:rsid w:val="00112FEF"/>
    <w:rsid w:val="001D2B5F"/>
    <w:rsid w:val="001E75FD"/>
    <w:rsid w:val="002254DA"/>
    <w:rsid w:val="0023635A"/>
    <w:rsid w:val="00285B61"/>
    <w:rsid w:val="00287652"/>
    <w:rsid w:val="002F49F0"/>
    <w:rsid w:val="0032286B"/>
    <w:rsid w:val="00340BB9"/>
    <w:rsid w:val="003574AD"/>
    <w:rsid w:val="003A2B15"/>
    <w:rsid w:val="003B31AE"/>
    <w:rsid w:val="00481BF6"/>
    <w:rsid w:val="004A1256"/>
    <w:rsid w:val="004A2B21"/>
    <w:rsid w:val="004A6662"/>
    <w:rsid w:val="004C3B51"/>
    <w:rsid w:val="004F7780"/>
    <w:rsid w:val="00505711"/>
    <w:rsid w:val="005674E3"/>
    <w:rsid w:val="005C3514"/>
    <w:rsid w:val="005D0DA4"/>
    <w:rsid w:val="006026E5"/>
    <w:rsid w:val="00684184"/>
    <w:rsid w:val="00692A08"/>
    <w:rsid w:val="00735F98"/>
    <w:rsid w:val="007E7AE7"/>
    <w:rsid w:val="00801D1F"/>
    <w:rsid w:val="00835FBE"/>
    <w:rsid w:val="008E75BE"/>
    <w:rsid w:val="0091155A"/>
    <w:rsid w:val="0095514C"/>
    <w:rsid w:val="009A1C74"/>
    <w:rsid w:val="009A6784"/>
    <w:rsid w:val="00A93C72"/>
    <w:rsid w:val="00A957D3"/>
    <w:rsid w:val="00AA1F3C"/>
    <w:rsid w:val="00AF46EF"/>
    <w:rsid w:val="00B11A34"/>
    <w:rsid w:val="00BB01AB"/>
    <w:rsid w:val="00BF6F3A"/>
    <w:rsid w:val="00C24EC1"/>
    <w:rsid w:val="00C32257"/>
    <w:rsid w:val="00C65ECB"/>
    <w:rsid w:val="00CB5D8B"/>
    <w:rsid w:val="00DC2DF8"/>
    <w:rsid w:val="00E2065E"/>
    <w:rsid w:val="00E216F4"/>
    <w:rsid w:val="00E632D1"/>
    <w:rsid w:val="00E64CFC"/>
    <w:rsid w:val="00E9791F"/>
    <w:rsid w:val="00F9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9888E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A85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C37BD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37BD9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C37BD9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7BD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C37BD9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F82B40"/>
    <w:rPr>
      <w:rFonts w:ascii="ＭＳ ゴシック" w:eastAsia="ＭＳ ゴシック"/>
      <w:kern w:val="2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A93C72"/>
    <w:pPr>
      <w:jc w:val="center"/>
    </w:pPr>
    <w:rPr>
      <w:rFonts w:hAnsi="ＭＳ ゴシック"/>
      <w:sz w:val="21"/>
    </w:rPr>
  </w:style>
  <w:style w:type="character" w:customStyle="1" w:styleId="af3">
    <w:name w:val="記 (文字)"/>
    <w:link w:val="af2"/>
    <w:uiPriority w:val="99"/>
    <w:rsid w:val="00A93C72"/>
    <w:rPr>
      <w:rFonts w:ascii="ＭＳ ゴシック" w:eastAsia="ＭＳ ゴシック" w:hAnsi="ＭＳ ゴシック"/>
      <w:kern w:val="2"/>
      <w:sz w:val="21"/>
      <w:szCs w:val="22"/>
    </w:rPr>
  </w:style>
  <w:style w:type="paragraph" w:styleId="af4">
    <w:name w:val="Closing"/>
    <w:basedOn w:val="a"/>
    <w:link w:val="af5"/>
    <w:uiPriority w:val="99"/>
    <w:unhideWhenUsed/>
    <w:rsid w:val="00A93C72"/>
    <w:pPr>
      <w:jc w:val="right"/>
    </w:pPr>
    <w:rPr>
      <w:rFonts w:hAnsi="ＭＳ ゴシック"/>
      <w:sz w:val="21"/>
    </w:rPr>
  </w:style>
  <w:style w:type="character" w:customStyle="1" w:styleId="af5">
    <w:name w:val="結語 (文字)"/>
    <w:link w:val="af4"/>
    <w:uiPriority w:val="99"/>
    <w:rsid w:val="00A93C72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2023-07-13T00:45:00Z</dcterms:created>
  <dcterms:modified xsi:type="dcterms:W3CDTF">2023-07-13T00:45:00Z</dcterms:modified>
  <cp:contentStatus/>
</cp:coreProperties>
</file>