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89AA9" w14:textId="77777777" w:rsidR="0070311B" w:rsidRPr="0093255F" w:rsidRDefault="0070311B">
      <w:pPr>
        <w:tabs>
          <w:tab w:val="left" w:pos="892"/>
        </w:tabs>
        <w:spacing w:line="346" w:lineRule="atLeast"/>
        <w:rPr>
          <w:rFonts w:ascii="游明朝" w:hAnsi="游明朝"/>
          <w:sz w:val="24"/>
        </w:rPr>
      </w:pPr>
      <w:r w:rsidRPr="0093255F">
        <w:rPr>
          <w:rFonts w:ascii="游明朝" w:hAnsi="游明朝" w:hint="eastAsia"/>
          <w:sz w:val="24"/>
        </w:rPr>
        <w:t>（新規・継続：</w:t>
      </w:r>
      <w:r w:rsidR="003213B5" w:rsidRPr="0093255F">
        <w:rPr>
          <w:rFonts w:ascii="游明朝" w:hAnsi="游明朝" w:hint="eastAsia"/>
          <w:sz w:val="24"/>
        </w:rPr>
        <w:t xml:space="preserve"> </w:t>
      </w:r>
      <w:r w:rsidR="003213B5" w:rsidRPr="0093255F">
        <w:rPr>
          <w:rFonts w:ascii="游明朝" w:hAnsi="游明朝"/>
          <w:sz w:val="24"/>
        </w:rPr>
        <w:t xml:space="preserve">    </w:t>
      </w:r>
      <w:r w:rsidRPr="0093255F">
        <w:rPr>
          <w:rFonts w:ascii="游明朝" w:hAnsi="游明朝" w:hint="eastAsia"/>
          <w:sz w:val="24"/>
        </w:rPr>
        <w:t>年度</w:t>
      </w:r>
      <w:r w:rsidRPr="0093255F">
        <w:rPr>
          <w:rFonts w:ascii="游明朝" w:hAnsi="游明朝"/>
          <w:sz w:val="24"/>
        </w:rPr>
        <w:t xml:space="preserve">   </w:t>
      </w:r>
      <w:r w:rsidR="003213B5" w:rsidRPr="0093255F">
        <w:rPr>
          <w:rFonts w:ascii="游明朝" w:hAnsi="游明朝"/>
          <w:sz w:val="24"/>
        </w:rPr>
        <w:t xml:space="preserve"> </w:t>
      </w:r>
      <w:r w:rsidRPr="0093255F">
        <w:rPr>
          <w:rFonts w:ascii="游明朝" w:hAnsi="游明朝"/>
          <w:sz w:val="24"/>
        </w:rPr>
        <w:t xml:space="preserve"> </w:t>
      </w:r>
      <w:r w:rsidRPr="0093255F">
        <w:rPr>
          <w:rFonts w:ascii="游明朝" w:hAnsi="游明朝" w:hint="eastAsia"/>
          <w:sz w:val="24"/>
        </w:rPr>
        <w:t xml:space="preserve">号）　　　　　　　</w:t>
      </w:r>
      <w:r w:rsidR="00A15B91" w:rsidRPr="0093255F">
        <w:rPr>
          <w:rFonts w:ascii="游明朝" w:hAnsi="游明朝" w:hint="eastAsia"/>
          <w:sz w:val="24"/>
        </w:rPr>
        <w:t xml:space="preserve">     </w:t>
      </w:r>
      <w:r w:rsidR="00CE6060" w:rsidRPr="0093255F">
        <w:rPr>
          <w:rFonts w:ascii="游明朝" w:hAnsi="游明朝" w:hint="eastAsia"/>
          <w:sz w:val="24"/>
        </w:rPr>
        <w:t xml:space="preserve">　 </w:t>
      </w:r>
      <w:r w:rsidRPr="0093255F">
        <w:rPr>
          <w:rFonts w:ascii="游明朝" w:hAnsi="游明朝" w:hint="eastAsia"/>
          <w:sz w:val="24"/>
        </w:rPr>
        <w:t>様式</w:t>
      </w:r>
      <w:r w:rsidR="00E24068" w:rsidRPr="0093255F">
        <w:rPr>
          <w:rFonts w:ascii="游明朝" w:hAnsi="游明朝" w:hint="eastAsia"/>
          <w:sz w:val="24"/>
        </w:rPr>
        <w:t>２５</w:t>
      </w:r>
      <w:r w:rsidR="00A15B91" w:rsidRPr="0093255F">
        <w:rPr>
          <w:rFonts w:ascii="游明朝" w:hAnsi="游明朝" w:hint="eastAsia"/>
          <w:sz w:val="24"/>
        </w:rPr>
        <w:t>（二者契約用）</w:t>
      </w:r>
    </w:p>
    <w:p w14:paraId="40B22FDE" w14:textId="77777777" w:rsidR="0070311B" w:rsidRPr="0093255F" w:rsidRDefault="0070311B" w:rsidP="00A31100">
      <w:pPr>
        <w:tabs>
          <w:tab w:val="left" w:pos="892"/>
        </w:tabs>
        <w:spacing w:line="320" w:lineRule="atLeast"/>
        <w:rPr>
          <w:rFonts w:ascii="游明朝" w:hAnsi="游明朝"/>
          <w:spacing w:val="0"/>
          <w:szCs w:val="22"/>
        </w:rPr>
      </w:pPr>
    </w:p>
    <w:p w14:paraId="0EE335D6" w14:textId="77777777" w:rsidR="0070311B" w:rsidRPr="0093255F" w:rsidRDefault="0070311B" w:rsidP="00A31100">
      <w:pPr>
        <w:tabs>
          <w:tab w:val="left" w:pos="892"/>
        </w:tabs>
        <w:spacing w:line="320" w:lineRule="atLeast"/>
        <w:rPr>
          <w:rFonts w:ascii="游明朝" w:hAnsi="游明朝"/>
          <w:spacing w:val="0"/>
          <w:szCs w:val="22"/>
        </w:rPr>
      </w:pPr>
    </w:p>
    <w:p w14:paraId="3D951295" w14:textId="77777777" w:rsidR="0070311B" w:rsidRPr="0093255F" w:rsidRDefault="0070311B">
      <w:pPr>
        <w:tabs>
          <w:tab w:val="left" w:pos="892"/>
        </w:tabs>
        <w:spacing w:line="346" w:lineRule="atLeast"/>
        <w:jc w:val="center"/>
        <w:rPr>
          <w:rFonts w:ascii="游明朝" w:hAnsi="游明朝"/>
          <w:b/>
          <w:spacing w:val="0"/>
          <w:sz w:val="36"/>
          <w:szCs w:val="36"/>
        </w:rPr>
      </w:pPr>
      <w:r w:rsidRPr="0093255F">
        <w:rPr>
          <w:rFonts w:ascii="游明朝" w:hAnsi="游明朝" w:hint="eastAsia"/>
          <w:b/>
          <w:spacing w:val="0"/>
          <w:sz w:val="36"/>
          <w:szCs w:val="36"/>
          <w:lang w:eastAsia="zh-TW"/>
        </w:rPr>
        <w:t>受託研究変更契約書（治験 医薬品）</w:t>
      </w:r>
    </w:p>
    <w:p w14:paraId="1AF6AEAE" w14:textId="77777777" w:rsidR="0070311B" w:rsidRPr="0093255F" w:rsidRDefault="0070311B" w:rsidP="00A31100">
      <w:pPr>
        <w:tabs>
          <w:tab w:val="left" w:pos="892"/>
        </w:tabs>
        <w:spacing w:line="320" w:lineRule="exact"/>
        <w:rPr>
          <w:rFonts w:ascii="游明朝" w:hAnsi="游明朝"/>
          <w:spacing w:val="0"/>
          <w:szCs w:val="22"/>
        </w:rPr>
      </w:pPr>
    </w:p>
    <w:p w14:paraId="049806CE" w14:textId="77777777" w:rsidR="0070311B" w:rsidRPr="0093255F" w:rsidRDefault="0070311B" w:rsidP="00A31100">
      <w:pPr>
        <w:tabs>
          <w:tab w:val="left" w:pos="892"/>
        </w:tabs>
        <w:spacing w:line="320" w:lineRule="exact"/>
        <w:rPr>
          <w:rFonts w:ascii="游明朝" w:hAnsi="游明朝"/>
          <w:spacing w:val="0"/>
          <w:szCs w:val="22"/>
        </w:rPr>
      </w:pPr>
    </w:p>
    <w:p w14:paraId="5749CC26" w14:textId="3300B65B" w:rsidR="0070311B" w:rsidRPr="003213B5" w:rsidRDefault="0070311B" w:rsidP="003213B5">
      <w:pPr>
        <w:ind w:firstLineChars="100" w:firstLine="202"/>
      </w:pPr>
      <w:r w:rsidRPr="003213B5">
        <w:rPr>
          <w:rFonts w:hint="eastAsia"/>
        </w:rPr>
        <w:t>受託者</w:t>
      </w:r>
      <w:r w:rsidR="00CE6060" w:rsidRPr="003213B5">
        <w:rPr>
          <w:rFonts w:hint="eastAsia"/>
        </w:rPr>
        <w:t xml:space="preserve">　国立大学法人琉球大学</w:t>
      </w:r>
      <w:r w:rsidR="000244FA" w:rsidRPr="003213B5">
        <w:rPr>
          <w:rFonts w:hint="eastAsia"/>
        </w:rPr>
        <w:t>（以下「甲」という</w:t>
      </w:r>
      <w:r w:rsidR="00E24068" w:rsidRPr="003213B5">
        <w:rPr>
          <w:rFonts w:hint="eastAsia"/>
        </w:rPr>
        <w:t>。</w:t>
      </w:r>
      <w:r w:rsidR="000244FA" w:rsidRPr="003213B5">
        <w:rPr>
          <w:rFonts w:hint="eastAsia"/>
        </w:rPr>
        <w:t>）</w:t>
      </w:r>
      <w:r w:rsidRPr="003213B5">
        <w:rPr>
          <w:rFonts w:hint="eastAsia"/>
        </w:rPr>
        <w:t>と委託者</w:t>
      </w:r>
      <w:r w:rsidR="00CE6060" w:rsidRPr="003213B5">
        <w:rPr>
          <w:rFonts w:hint="eastAsia"/>
        </w:rPr>
        <w:t xml:space="preserve">　</w:t>
      </w:r>
      <w:r w:rsidR="00535C86" w:rsidRPr="003213B5">
        <w:rPr>
          <w:rFonts w:hint="eastAsia"/>
        </w:rPr>
        <w:t>○</w:t>
      </w:r>
      <w:r w:rsidR="00CB39F4" w:rsidRPr="003213B5">
        <w:rPr>
          <w:rFonts w:hint="eastAsia"/>
        </w:rPr>
        <w:t>○</w:t>
      </w:r>
      <w:r w:rsidR="00CE6060" w:rsidRPr="003213B5">
        <w:rPr>
          <w:rFonts w:hint="eastAsia"/>
        </w:rPr>
        <w:t>○株式会社</w:t>
      </w:r>
      <w:r w:rsidR="000244FA" w:rsidRPr="003213B5">
        <w:rPr>
          <w:rFonts w:hint="eastAsia"/>
        </w:rPr>
        <w:t>（以下「乙」という</w:t>
      </w:r>
      <w:r w:rsidR="00E24068" w:rsidRPr="003213B5">
        <w:rPr>
          <w:rFonts w:hint="eastAsia"/>
        </w:rPr>
        <w:t>。</w:t>
      </w:r>
      <w:r w:rsidR="000244FA" w:rsidRPr="003213B5">
        <w:rPr>
          <w:rFonts w:hint="eastAsia"/>
        </w:rPr>
        <w:t>）</w:t>
      </w:r>
      <w:r w:rsidRPr="003213B5">
        <w:rPr>
          <w:rFonts w:hint="eastAsia"/>
        </w:rPr>
        <w:t>との間において</w:t>
      </w:r>
      <w:r w:rsidR="00A12D34">
        <w:rPr>
          <w:rFonts w:hint="eastAsia"/>
        </w:rPr>
        <w:t>、</w:t>
      </w:r>
      <w:r w:rsidRPr="003213B5">
        <w:rPr>
          <w:rFonts w:hint="eastAsia"/>
        </w:rPr>
        <w:t xml:space="preserve">　　年　　月　　</w:t>
      </w:r>
      <w:proofErr w:type="gramStart"/>
      <w:r w:rsidRPr="003213B5">
        <w:rPr>
          <w:rFonts w:hint="eastAsia"/>
        </w:rPr>
        <w:t>日付け</w:t>
      </w:r>
      <w:proofErr w:type="gramEnd"/>
      <w:r w:rsidRPr="003213B5">
        <w:rPr>
          <w:rFonts w:hint="eastAsia"/>
        </w:rPr>
        <w:t>で締結した「　　　　　　　　」に関する受託研究契約書について</w:t>
      </w:r>
      <w:r w:rsidR="00A12D34">
        <w:rPr>
          <w:rFonts w:hint="eastAsia"/>
        </w:rPr>
        <w:t>、</w:t>
      </w:r>
      <w:r w:rsidRPr="003213B5">
        <w:rPr>
          <w:rFonts w:hint="eastAsia"/>
        </w:rPr>
        <w:t>次の条項によって契約を変更するものとする。</w:t>
      </w:r>
    </w:p>
    <w:p w14:paraId="4529BA4D" w14:textId="77777777" w:rsidR="0070311B" w:rsidRPr="003213B5" w:rsidRDefault="0070311B" w:rsidP="003213B5"/>
    <w:p w14:paraId="6CDCF669" w14:textId="77777777" w:rsidR="00F92985" w:rsidRPr="003213B5" w:rsidRDefault="00F92985" w:rsidP="003213B5"/>
    <w:p w14:paraId="73E5FD32" w14:textId="77777777" w:rsidR="0070311B" w:rsidRPr="003213B5" w:rsidRDefault="0070311B" w:rsidP="003213B5">
      <w:r w:rsidRPr="003213B5">
        <w:rPr>
          <w:rFonts w:hint="eastAsia"/>
        </w:rPr>
        <w:t>変更事項：</w:t>
      </w:r>
    </w:p>
    <w:p w14:paraId="592F6C76" w14:textId="77777777" w:rsidR="0070311B" w:rsidRPr="003213B5" w:rsidRDefault="0070311B" w:rsidP="003213B5"/>
    <w:p w14:paraId="0B60CA1B" w14:textId="77777777" w:rsidR="0070311B" w:rsidRPr="003213B5" w:rsidRDefault="0070311B" w:rsidP="003213B5">
      <w:r w:rsidRPr="003213B5">
        <w:rPr>
          <w:rFonts w:hint="eastAsia"/>
        </w:rPr>
        <w:t xml:space="preserve">　　〔変更前〕</w:t>
      </w:r>
    </w:p>
    <w:p w14:paraId="1B361C1E" w14:textId="77777777" w:rsidR="0070311B" w:rsidRPr="003213B5" w:rsidRDefault="0070311B" w:rsidP="003213B5"/>
    <w:p w14:paraId="05E1681E" w14:textId="77777777" w:rsidR="0070311B" w:rsidRPr="003213B5" w:rsidRDefault="0070311B" w:rsidP="003213B5">
      <w:r w:rsidRPr="003213B5">
        <w:rPr>
          <w:rFonts w:hint="eastAsia"/>
        </w:rPr>
        <w:t xml:space="preserve">　　〔変更後〕</w:t>
      </w:r>
    </w:p>
    <w:p w14:paraId="336409BC" w14:textId="77777777" w:rsidR="0070311B" w:rsidRPr="003213B5" w:rsidRDefault="0070311B" w:rsidP="003213B5"/>
    <w:p w14:paraId="1FD64C0A" w14:textId="77777777" w:rsidR="0070311B" w:rsidRPr="003213B5" w:rsidRDefault="0070311B" w:rsidP="003213B5"/>
    <w:p w14:paraId="7B2FCDD5" w14:textId="77777777" w:rsidR="0070311B" w:rsidRPr="003213B5" w:rsidRDefault="0070311B" w:rsidP="003213B5"/>
    <w:p w14:paraId="73F8590A" w14:textId="77777777" w:rsidR="0070311B" w:rsidRPr="003213B5" w:rsidRDefault="0070311B" w:rsidP="003213B5"/>
    <w:p w14:paraId="197CCDCB" w14:textId="3DF81D2B" w:rsidR="0070311B" w:rsidRPr="003213B5" w:rsidRDefault="0070311B" w:rsidP="003213B5">
      <w:pPr>
        <w:ind w:firstLineChars="100" w:firstLine="202"/>
      </w:pPr>
      <w:r w:rsidRPr="003213B5">
        <w:rPr>
          <w:rFonts w:hint="eastAsia"/>
        </w:rPr>
        <w:t>この契約</w:t>
      </w:r>
      <w:r w:rsidR="002F7C68" w:rsidRPr="003213B5">
        <w:rPr>
          <w:rFonts w:hint="eastAsia"/>
        </w:rPr>
        <w:t>の成立を証するものとして</w:t>
      </w:r>
      <w:r w:rsidR="00A12D34">
        <w:rPr>
          <w:rFonts w:hint="eastAsia"/>
        </w:rPr>
        <w:t>、</w:t>
      </w:r>
      <w:r w:rsidR="00AE50FE" w:rsidRPr="003213B5">
        <w:rPr>
          <w:rFonts w:hint="eastAsia"/>
        </w:rPr>
        <w:t>本契約書を２通作成し</w:t>
      </w:r>
      <w:r w:rsidR="00A12D34">
        <w:rPr>
          <w:rFonts w:hint="eastAsia"/>
        </w:rPr>
        <w:t>、</w:t>
      </w:r>
      <w:r w:rsidR="00AE50FE" w:rsidRPr="003213B5">
        <w:rPr>
          <w:rFonts w:hint="eastAsia"/>
        </w:rPr>
        <w:t>甲・乙それぞれ１通を所持するものとする。</w:t>
      </w:r>
    </w:p>
    <w:p w14:paraId="7DCBA50B" w14:textId="77777777" w:rsidR="008E00CD" w:rsidRPr="003213B5" w:rsidRDefault="008E00CD" w:rsidP="003213B5"/>
    <w:p w14:paraId="08878A9D" w14:textId="11E53836" w:rsidR="0099459F" w:rsidRPr="003213B5" w:rsidRDefault="0099459F" w:rsidP="003213B5">
      <w:bookmarkStart w:id="0" w:name="_Hlk36122791"/>
      <w:r w:rsidRPr="003213B5">
        <w:t>(</w:t>
      </w:r>
      <w:r w:rsidRPr="003213B5">
        <w:rPr>
          <w:rFonts w:hint="eastAsia"/>
        </w:rPr>
        <w:t>西暦</w:t>
      </w:r>
      <w:r w:rsidR="00A12D34">
        <w:rPr>
          <w:rFonts w:hint="eastAsia"/>
        </w:rPr>
        <w:t xml:space="preserve">　　　　</w:t>
      </w:r>
      <w:r w:rsidRPr="003213B5">
        <w:rPr>
          <w:rFonts w:hint="eastAsia"/>
        </w:rPr>
        <w:t>年</w:t>
      </w:r>
      <w:r w:rsidRPr="003213B5">
        <w:t>)</w:t>
      </w:r>
      <w:r w:rsidRPr="003213B5">
        <w:rPr>
          <w:rFonts w:hint="eastAsia"/>
        </w:rPr>
        <w:t>令和</w:t>
      </w:r>
      <w:r w:rsidR="00A12D34">
        <w:rPr>
          <w:rFonts w:hint="eastAsia"/>
        </w:rPr>
        <w:t xml:space="preserve">　　</w:t>
      </w:r>
      <w:r w:rsidRPr="003213B5">
        <w:rPr>
          <w:lang w:eastAsia="zh-CN"/>
        </w:rPr>
        <w:t>年</w:t>
      </w:r>
      <w:r w:rsidR="00A12D34">
        <w:rPr>
          <w:rFonts w:hint="eastAsia"/>
        </w:rPr>
        <w:t xml:space="preserve">　　</w:t>
      </w:r>
      <w:r w:rsidRPr="003213B5">
        <w:rPr>
          <w:rFonts w:hint="eastAsia"/>
        </w:rPr>
        <w:t>月</w:t>
      </w:r>
      <w:r w:rsidR="00A12D34">
        <w:rPr>
          <w:rFonts w:hint="eastAsia"/>
        </w:rPr>
        <w:t xml:space="preserve">　　</w:t>
      </w:r>
      <w:r w:rsidRPr="003213B5">
        <w:rPr>
          <w:rFonts w:hint="eastAsia"/>
        </w:rPr>
        <w:t>日</w:t>
      </w:r>
    </w:p>
    <w:bookmarkEnd w:id="0"/>
    <w:p w14:paraId="52DD6700" w14:textId="77777777" w:rsidR="003213B5" w:rsidRDefault="003213B5" w:rsidP="003213B5">
      <w:pPr>
        <w:rPr>
          <w:lang w:eastAsia="zh-TW"/>
        </w:rPr>
      </w:pPr>
    </w:p>
    <w:p w14:paraId="12C54D29" w14:textId="77777777" w:rsidR="0070311B" w:rsidRPr="003213B5" w:rsidRDefault="0070311B" w:rsidP="003213B5">
      <w:pPr>
        <w:ind w:leftChars="1700" w:left="3434"/>
        <w:rPr>
          <w:lang w:eastAsia="zh-TW"/>
        </w:rPr>
      </w:pPr>
      <w:r w:rsidRPr="003213B5">
        <w:rPr>
          <w:rFonts w:hint="eastAsia"/>
          <w:lang w:eastAsia="zh-TW"/>
        </w:rPr>
        <w:t>甲</w:t>
      </w:r>
      <w:r w:rsidRPr="003213B5">
        <w:rPr>
          <w:lang w:eastAsia="zh-TW"/>
        </w:rPr>
        <w:t xml:space="preserve">  </w:t>
      </w:r>
      <w:r w:rsidRPr="003213B5">
        <w:rPr>
          <w:rFonts w:hint="eastAsia"/>
          <w:lang w:eastAsia="zh-TW"/>
        </w:rPr>
        <w:t>沖縄県中頭郡西原町字千原１番地</w:t>
      </w:r>
    </w:p>
    <w:p w14:paraId="362DCF6C" w14:textId="1C8058D8" w:rsidR="003213B5" w:rsidRDefault="0070311B" w:rsidP="003213B5">
      <w:pPr>
        <w:ind w:leftChars="1700" w:left="3434"/>
      </w:pPr>
      <w:r w:rsidRPr="003213B5">
        <w:rPr>
          <w:rFonts w:hint="eastAsia"/>
          <w:lang w:eastAsia="zh-TW"/>
        </w:rPr>
        <w:t xml:space="preserve">    </w:t>
      </w:r>
      <w:r w:rsidRPr="003213B5">
        <w:rPr>
          <w:rFonts w:hint="eastAsia"/>
          <w:lang w:eastAsia="zh-CN"/>
        </w:rPr>
        <w:t>国立大学法人</w:t>
      </w:r>
      <w:r w:rsidR="00DA61F8" w:rsidRPr="003213B5">
        <w:rPr>
          <w:rFonts w:hint="eastAsia"/>
        </w:rPr>
        <w:t>琉球大学</w:t>
      </w:r>
    </w:p>
    <w:p w14:paraId="167B3E8D" w14:textId="2961E12F" w:rsidR="0070311B" w:rsidRDefault="0070311B" w:rsidP="003213B5">
      <w:pPr>
        <w:ind w:leftChars="1700" w:left="3434" w:firstLineChars="200" w:firstLine="404"/>
        <w:rPr>
          <w:lang w:eastAsia="zh-CN"/>
        </w:rPr>
      </w:pPr>
      <w:r w:rsidRPr="003213B5">
        <w:rPr>
          <w:rFonts w:hint="eastAsia"/>
          <w:lang w:eastAsia="zh-CN"/>
        </w:rPr>
        <w:t>学</w:t>
      </w:r>
      <w:r w:rsidR="00A12D34">
        <w:rPr>
          <w:rFonts w:hint="eastAsia"/>
        </w:rPr>
        <w:t xml:space="preserve">　</w:t>
      </w:r>
      <w:r w:rsidRPr="003213B5">
        <w:rPr>
          <w:rFonts w:hint="eastAsia"/>
          <w:lang w:eastAsia="zh-CN"/>
        </w:rPr>
        <w:t>長</w:t>
      </w:r>
      <w:r w:rsidR="00CE6060" w:rsidRPr="003213B5">
        <w:rPr>
          <w:rFonts w:hint="eastAsia"/>
          <w:lang w:eastAsia="zh-CN"/>
        </w:rPr>
        <w:t xml:space="preserve">　　</w:t>
      </w:r>
      <w:r w:rsidR="00A12D34">
        <w:rPr>
          <w:rFonts w:hint="eastAsia"/>
        </w:rPr>
        <w:t>喜納　育江</w:t>
      </w:r>
    </w:p>
    <w:p w14:paraId="2AB38892" w14:textId="77777777" w:rsidR="00A12D34" w:rsidRDefault="00BD0BBC" w:rsidP="00BD0BBC">
      <w:pPr>
        <w:ind w:leftChars="1700" w:left="3434" w:firstLineChars="200" w:firstLine="404"/>
      </w:pPr>
      <w:r>
        <w:rPr>
          <w:rFonts w:hint="eastAsia"/>
        </w:rPr>
        <w:t>代理人</w:t>
      </w:r>
    </w:p>
    <w:p w14:paraId="1DB70968" w14:textId="14A5F5B1" w:rsidR="00BD0BBC" w:rsidRPr="00BD0BBC" w:rsidRDefault="00BD0BBC" w:rsidP="00ED614A">
      <w:pPr>
        <w:ind w:leftChars="1700" w:left="3434" w:firstLineChars="200" w:firstLine="404"/>
      </w:pPr>
      <w:r>
        <w:rPr>
          <w:rFonts w:hint="eastAsia"/>
        </w:rPr>
        <w:t>理</w:t>
      </w:r>
      <w:r w:rsidR="00A12D34">
        <w:rPr>
          <w:rFonts w:hint="eastAsia"/>
        </w:rPr>
        <w:t xml:space="preserve">　</w:t>
      </w:r>
      <w:r>
        <w:rPr>
          <w:rFonts w:hint="eastAsia"/>
        </w:rPr>
        <w:t>事</w:t>
      </w:r>
      <w:r w:rsidR="00A12D34">
        <w:rPr>
          <w:rFonts w:hint="eastAsia"/>
        </w:rPr>
        <w:t xml:space="preserve">　　鈴木　幹男</w:t>
      </w:r>
      <w:r>
        <w:rPr>
          <w:rFonts w:hint="eastAsia"/>
        </w:rPr>
        <w:t xml:space="preserve">　　　印</w:t>
      </w:r>
    </w:p>
    <w:p w14:paraId="3EBDD124" w14:textId="77777777" w:rsidR="00B8665E" w:rsidRPr="003213B5" w:rsidRDefault="00B8665E" w:rsidP="003213B5">
      <w:pPr>
        <w:ind w:leftChars="1700" w:left="3434"/>
      </w:pPr>
    </w:p>
    <w:p w14:paraId="6031652F" w14:textId="77777777" w:rsidR="00CE6060" w:rsidRPr="003213B5" w:rsidRDefault="00CE6060" w:rsidP="003213B5">
      <w:pPr>
        <w:ind w:leftChars="1700" w:left="3434"/>
      </w:pPr>
    </w:p>
    <w:p w14:paraId="620396A9" w14:textId="77777777" w:rsidR="0099380A" w:rsidRPr="003213B5" w:rsidRDefault="0070311B" w:rsidP="003213B5">
      <w:pPr>
        <w:ind w:leftChars="1700" w:left="3434"/>
      </w:pPr>
      <w:r w:rsidRPr="003213B5">
        <w:rPr>
          <w:rFonts w:hint="eastAsia"/>
        </w:rPr>
        <w:t>乙</w:t>
      </w:r>
      <w:r w:rsidRPr="003213B5">
        <w:t xml:space="preserve"> </w:t>
      </w:r>
      <w:r w:rsidR="003213B5">
        <w:rPr>
          <w:rFonts w:hint="eastAsia"/>
        </w:rPr>
        <w:t>（</w:t>
      </w:r>
      <w:r w:rsidR="00F92985" w:rsidRPr="003213B5">
        <w:rPr>
          <w:rFonts w:hint="eastAsia"/>
        </w:rPr>
        <w:t>代表者の住所を記入）</w:t>
      </w:r>
    </w:p>
    <w:p w14:paraId="3EB7C263" w14:textId="77777777" w:rsidR="0070311B" w:rsidRPr="003213B5" w:rsidRDefault="00535C86" w:rsidP="003213B5">
      <w:pPr>
        <w:ind w:leftChars="1700" w:left="3434" w:firstLineChars="200" w:firstLine="404"/>
      </w:pPr>
      <w:r w:rsidRPr="003213B5">
        <w:rPr>
          <w:rFonts w:hint="eastAsia"/>
        </w:rPr>
        <w:t>○</w:t>
      </w:r>
      <w:r w:rsidR="00CB39F4" w:rsidRPr="003213B5">
        <w:rPr>
          <w:rFonts w:hint="eastAsia"/>
        </w:rPr>
        <w:t>○</w:t>
      </w:r>
      <w:r w:rsidRPr="003213B5">
        <w:rPr>
          <w:rFonts w:hint="eastAsia"/>
        </w:rPr>
        <w:t>○株式会社</w:t>
      </w:r>
    </w:p>
    <w:p w14:paraId="2AA92682" w14:textId="77777777" w:rsidR="0070311B" w:rsidRPr="003213B5" w:rsidRDefault="00535C86" w:rsidP="003213B5">
      <w:pPr>
        <w:ind w:leftChars="1700" w:left="3434" w:firstLineChars="200" w:firstLine="404"/>
      </w:pPr>
      <w:r w:rsidRPr="003213B5">
        <w:rPr>
          <w:rFonts w:hint="eastAsia"/>
        </w:rPr>
        <w:t>代表取締役社長　　　●●</w:t>
      </w:r>
      <w:r w:rsidRPr="003213B5">
        <w:rPr>
          <w:rFonts w:hint="eastAsia"/>
        </w:rPr>
        <w:t xml:space="preserve"> </w:t>
      </w:r>
      <w:r w:rsidR="00DA61F8" w:rsidRPr="003213B5">
        <w:rPr>
          <w:rFonts w:hint="eastAsia"/>
        </w:rPr>
        <w:t xml:space="preserve">●●　</w:t>
      </w:r>
      <w:r w:rsidR="0099380A" w:rsidRPr="003213B5">
        <w:rPr>
          <w:rFonts w:hint="eastAsia"/>
        </w:rPr>
        <w:t xml:space="preserve">    </w:t>
      </w:r>
      <w:r w:rsidR="0070311B" w:rsidRPr="003213B5">
        <w:rPr>
          <w:rFonts w:hint="eastAsia"/>
        </w:rPr>
        <w:t>印</w:t>
      </w:r>
    </w:p>
    <w:p w14:paraId="36371B33" w14:textId="77777777" w:rsidR="0070311B" w:rsidRPr="003213B5" w:rsidRDefault="0070311B" w:rsidP="003213B5"/>
    <w:p w14:paraId="7B1B426C" w14:textId="77777777" w:rsidR="006B5109" w:rsidRPr="003213B5" w:rsidRDefault="006B5109" w:rsidP="003213B5"/>
    <w:p w14:paraId="5FD033B3" w14:textId="77777777" w:rsidR="006B5109" w:rsidRPr="003213B5" w:rsidRDefault="006B5109" w:rsidP="003213B5"/>
    <w:p w14:paraId="515C4DA4" w14:textId="35E969AC" w:rsidR="0099459F" w:rsidRPr="003213B5" w:rsidRDefault="0099459F" w:rsidP="003213B5">
      <w:r w:rsidRPr="003213B5">
        <w:t>(</w:t>
      </w:r>
      <w:r w:rsidRPr="003213B5">
        <w:rPr>
          <w:rFonts w:hint="eastAsia"/>
        </w:rPr>
        <w:t>西暦</w:t>
      </w:r>
      <w:r w:rsidR="00A12D34">
        <w:rPr>
          <w:rFonts w:hint="eastAsia"/>
        </w:rPr>
        <w:t xml:space="preserve">　　　　</w:t>
      </w:r>
      <w:r w:rsidRPr="003213B5">
        <w:rPr>
          <w:rFonts w:hint="eastAsia"/>
        </w:rPr>
        <w:t>年</w:t>
      </w:r>
      <w:r w:rsidRPr="003213B5">
        <w:t>)</w:t>
      </w:r>
      <w:r w:rsidRPr="003213B5">
        <w:rPr>
          <w:rFonts w:hint="eastAsia"/>
        </w:rPr>
        <w:t>令和</w:t>
      </w:r>
      <w:r w:rsidR="00A12D34">
        <w:rPr>
          <w:rFonts w:hint="eastAsia"/>
        </w:rPr>
        <w:t xml:space="preserve">　　</w:t>
      </w:r>
      <w:r w:rsidRPr="003213B5">
        <w:rPr>
          <w:lang w:eastAsia="zh-CN"/>
        </w:rPr>
        <w:t>年</w:t>
      </w:r>
      <w:r w:rsidR="00A12D34">
        <w:rPr>
          <w:rFonts w:hint="eastAsia"/>
        </w:rPr>
        <w:t xml:space="preserve">　　</w:t>
      </w:r>
      <w:r w:rsidRPr="003213B5">
        <w:rPr>
          <w:rFonts w:hint="eastAsia"/>
        </w:rPr>
        <w:t>月</w:t>
      </w:r>
      <w:r w:rsidR="00A12D34">
        <w:rPr>
          <w:rFonts w:hint="eastAsia"/>
        </w:rPr>
        <w:t xml:space="preserve">　　</w:t>
      </w:r>
      <w:r w:rsidRPr="003213B5">
        <w:rPr>
          <w:rFonts w:hint="eastAsia"/>
        </w:rPr>
        <w:t>日</w:t>
      </w:r>
    </w:p>
    <w:p w14:paraId="5D1B70D5" w14:textId="77777777" w:rsidR="00CE6060" w:rsidRPr="003213B5" w:rsidRDefault="00CE6060" w:rsidP="003213B5">
      <w:pPr>
        <w:rPr>
          <w:b/>
          <w:bCs/>
          <w:color w:val="0000FF"/>
        </w:rPr>
      </w:pPr>
    </w:p>
    <w:p w14:paraId="00C47692" w14:textId="77777777" w:rsidR="0070311B" w:rsidRPr="0093255F" w:rsidRDefault="0070311B" w:rsidP="00CE6060">
      <w:pPr>
        <w:spacing w:line="320" w:lineRule="exact"/>
        <w:ind w:firstLineChars="100" w:firstLine="210"/>
        <w:jc w:val="left"/>
        <w:rPr>
          <w:rFonts w:ascii="游明朝" w:hAnsi="游明朝"/>
          <w:spacing w:val="0"/>
          <w:szCs w:val="22"/>
        </w:rPr>
      </w:pPr>
      <w:r w:rsidRPr="0093255F">
        <w:rPr>
          <w:rFonts w:ascii="游明朝" w:hAnsi="游明朝" w:hint="eastAsia"/>
          <w:spacing w:val="0"/>
          <w:szCs w:val="22"/>
        </w:rPr>
        <w:t>上記の契約内容を確認しました。</w:t>
      </w:r>
    </w:p>
    <w:p w14:paraId="0C0574B1" w14:textId="0C79BB45" w:rsidR="0070311B" w:rsidRPr="0093255F" w:rsidRDefault="0070311B" w:rsidP="00ED614A">
      <w:pPr>
        <w:spacing w:line="320" w:lineRule="exact"/>
        <w:ind w:right="26" w:firstLineChars="1700" w:firstLine="3570"/>
        <w:rPr>
          <w:rFonts w:ascii="游明朝" w:hAnsi="游明朝"/>
          <w:spacing w:val="0"/>
          <w:szCs w:val="22"/>
        </w:rPr>
      </w:pPr>
      <w:r w:rsidRPr="0093255F">
        <w:rPr>
          <w:rFonts w:ascii="游明朝" w:hAnsi="游明朝" w:hint="eastAsia"/>
          <w:spacing w:val="0"/>
          <w:szCs w:val="22"/>
        </w:rPr>
        <w:t>治験責任医師</w:t>
      </w:r>
      <w:r w:rsidR="00CE6060" w:rsidRPr="0093255F">
        <w:rPr>
          <w:rFonts w:ascii="游明朝" w:hAnsi="游明朝" w:hint="eastAsia"/>
          <w:spacing w:val="0"/>
          <w:szCs w:val="22"/>
        </w:rPr>
        <w:t xml:space="preserve">　　</w:t>
      </w:r>
      <w:r w:rsidR="00A12D34">
        <w:rPr>
          <w:rFonts w:ascii="游明朝" w:hAnsi="游明朝" w:hint="eastAsia"/>
          <w:spacing w:val="0"/>
          <w:szCs w:val="22"/>
        </w:rPr>
        <w:t xml:space="preserve">〇〇科　</w:t>
      </w:r>
      <w:r w:rsidR="00CE6060" w:rsidRPr="0093255F">
        <w:rPr>
          <w:rFonts w:ascii="游明朝" w:hAnsi="游明朝" w:hint="eastAsia"/>
          <w:spacing w:val="0"/>
          <w:szCs w:val="22"/>
        </w:rPr>
        <w:t xml:space="preserve">　</w:t>
      </w:r>
      <w:r w:rsidR="00535C86" w:rsidRPr="0093255F">
        <w:rPr>
          <w:rFonts w:ascii="游明朝" w:hAnsi="游明朝" w:hint="eastAsia"/>
          <w:spacing w:val="0"/>
          <w:szCs w:val="22"/>
        </w:rPr>
        <w:t>▲▲ ▲▲</w:t>
      </w:r>
      <w:r w:rsidRPr="0093255F">
        <w:rPr>
          <w:rFonts w:ascii="游明朝" w:hAnsi="游明朝" w:hint="eastAsia"/>
          <w:spacing w:val="0"/>
          <w:szCs w:val="22"/>
        </w:rPr>
        <w:t xml:space="preserve">    </w:t>
      </w:r>
      <w:r w:rsidR="00A12D34">
        <w:rPr>
          <w:rFonts w:ascii="游明朝" w:hAnsi="游明朝" w:hint="eastAsia"/>
          <w:spacing w:val="0"/>
          <w:szCs w:val="22"/>
        </w:rPr>
        <w:t xml:space="preserve">　</w:t>
      </w:r>
      <w:r w:rsidR="00CE6060" w:rsidRPr="0093255F">
        <w:rPr>
          <w:rFonts w:ascii="游明朝" w:hAnsi="游明朝" w:hint="eastAsia"/>
          <w:spacing w:val="0"/>
          <w:szCs w:val="22"/>
        </w:rPr>
        <w:t xml:space="preserve"> </w:t>
      </w:r>
      <w:r w:rsidRPr="0093255F">
        <w:rPr>
          <w:rFonts w:ascii="游明朝" w:hAnsi="游明朝" w:hint="eastAsia"/>
          <w:spacing w:val="0"/>
          <w:szCs w:val="22"/>
        </w:rPr>
        <w:t>印</w:t>
      </w:r>
    </w:p>
    <w:sectPr w:rsidR="0070311B" w:rsidRPr="0093255F" w:rsidSect="003213B5">
      <w:footerReference w:type="even" r:id="rId7"/>
      <w:pgSz w:w="11912" w:h="16850" w:code="9"/>
      <w:pgMar w:top="1985" w:right="1701" w:bottom="1701" w:left="1701" w:header="839" w:footer="0" w:gutter="0"/>
      <w:paperSrc w:other="7"/>
      <w:pgNumType w:start="50"/>
      <w:cols w:space="880"/>
      <w:docGrid w:type="line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0AA6C" w14:textId="77777777" w:rsidR="000C5C5E" w:rsidRDefault="000C5C5E">
      <w:r>
        <w:separator/>
      </w:r>
    </w:p>
  </w:endnote>
  <w:endnote w:type="continuationSeparator" w:id="0">
    <w:p w14:paraId="69502212" w14:textId="77777777" w:rsidR="000C5C5E" w:rsidRDefault="000C5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C38F2" w14:textId="77777777" w:rsidR="0070311B" w:rsidRDefault="0070311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5314667" w14:textId="77777777" w:rsidR="0070311B" w:rsidRDefault="0070311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92A71" w14:textId="77777777" w:rsidR="000C5C5E" w:rsidRDefault="000C5C5E">
      <w:r>
        <w:separator/>
      </w:r>
    </w:p>
  </w:footnote>
  <w:footnote w:type="continuationSeparator" w:id="0">
    <w:p w14:paraId="5AD3BA8C" w14:textId="77777777" w:rsidR="000C5C5E" w:rsidRDefault="000C5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65462"/>
    <w:multiLevelType w:val="hybridMultilevel"/>
    <w:tmpl w:val="81E21D24"/>
    <w:lvl w:ilvl="0" w:tplc="0C683430">
      <w:start w:val="1"/>
      <w:numFmt w:val="decimalFullWidth"/>
      <w:lvlText w:val="%1．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601451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65"/>
  <w:drawingGridHorizontalSpacing w:val="101"/>
  <w:drawingGridVerticalSpacing w:val="178"/>
  <w:displayHorizontalDrawingGridEvery w:val="2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  <o:colormru v:ext="edit" colors="#3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harSpaceMode" w:val="0"/>
    <w:docVar w:name="DocLay" w:val="YES"/>
    <w:docVar w:name="HeaderDateTimeMode" w:val="0"/>
    <w:docVar w:name="HeaderDateTimeOpt" w:val="0"/>
    <w:docVar w:name="HeaderDocInfoMode" w:val="0"/>
    <w:docVar w:name="HeaderDocInfoOpt" w:val="0"/>
    <w:docVar w:name="HeaderPageNumberMode" w:val="0"/>
    <w:docVar w:name="OverlayMode" w:val="0"/>
    <w:docVar w:name="PageNUp" w:val="1"/>
    <w:docVar w:name="ValidCPLLPP" w:val="1"/>
    <w:docVar w:name="ViewGrid" w:val="1"/>
  </w:docVars>
  <w:rsids>
    <w:rsidRoot w:val="000244FA"/>
    <w:rsid w:val="000244FA"/>
    <w:rsid w:val="00060256"/>
    <w:rsid w:val="00071B00"/>
    <w:rsid w:val="00096494"/>
    <w:rsid w:val="000A1F9A"/>
    <w:rsid w:val="000C5C5E"/>
    <w:rsid w:val="000D58E0"/>
    <w:rsid w:val="00186E93"/>
    <w:rsid w:val="001E4F88"/>
    <w:rsid w:val="00282CD6"/>
    <w:rsid w:val="002F51BD"/>
    <w:rsid w:val="002F7C68"/>
    <w:rsid w:val="002F7F45"/>
    <w:rsid w:val="003022A0"/>
    <w:rsid w:val="00302C06"/>
    <w:rsid w:val="003213B5"/>
    <w:rsid w:val="003318A0"/>
    <w:rsid w:val="003434E6"/>
    <w:rsid w:val="004228F2"/>
    <w:rsid w:val="0049722F"/>
    <w:rsid w:val="00535C86"/>
    <w:rsid w:val="00576F48"/>
    <w:rsid w:val="005E5C19"/>
    <w:rsid w:val="005F1E46"/>
    <w:rsid w:val="00690963"/>
    <w:rsid w:val="006B5109"/>
    <w:rsid w:val="006C6F15"/>
    <w:rsid w:val="0070311B"/>
    <w:rsid w:val="007D040E"/>
    <w:rsid w:val="00800727"/>
    <w:rsid w:val="008C7050"/>
    <w:rsid w:val="008E00CD"/>
    <w:rsid w:val="00900894"/>
    <w:rsid w:val="0090230B"/>
    <w:rsid w:val="009069D8"/>
    <w:rsid w:val="00911CFD"/>
    <w:rsid w:val="0093255F"/>
    <w:rsid w:val="0099380A"/>
    <w:rsid w:val="0099459F"/>
    <w:rsid w:val="009F0D31"/>
    <w:rsid w:val="00A005CB"/>
    <w:rsid w:val="00A022F2"/>
    <w:rsid w:val="00A12D34"/>
    <w:rsid w:val="00A15B91"/>
    <w:rsid w:val="00A31100"/>
    <w:rsid w:val="00AA4796"/>
    <w:rsid w:val="00AE50FE"/>
    <w:rsid w:val="00B25906"/>
    <w:rsid w:val="00B50D0F"/>
    <w:rsid w:val="00B8665E"/>
    <w:rsid w:val="00BD0BBC"/>
    <w:rsid w:val="00BF0819"/>
    <w:rsid w:val="00C33A38"/>
    <w:rsid w:val="00C73342"/>
    <w:rsid w:val="00CB39F4"/>
    <w:rsid w:val="00CE6060"/>
    <w:rsid w:val="00D02FD2"/>
    <w:rsid w:val="00D5451C"/>
    <w:rsid w:val="00D56411"/>
    <w:rsid w:val="00D87C6A"/>
    <w:rsid w:val="00DA61F8"/>
    <w:rsid w:val="00DC29A3"/>
    <w:rsid w:val="00E16E5C"/>
    <w:rsid w:val="00E24068"/>
    <w:rsid w:val="00E66E90"/>
    <w:rsid w:val="00E81719"/>
    <w:rsid w:val="00ED614A"/>
    <w:rsid w:val="00EF2ADD"/>
    <w:rsid w:val="00F41CC4"/>
    <w:rsid w:val="00F8127C"/>
    <w:rsid w:val="00F81D7F"/>
    <w:rsid w:val="00F92985"/>
    <w:rsid w:val="00F9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3cf"/>
    </o:shapedefaults>
    <o:shapelayout v:ext="edit">
      <o:idmap v:ext="edit" data="2"/>
    </o:shapelayout>
  </w:shapeDefaults>
  <w:decimalSymbol w:val="."/>
  <w:listSeparator w:val=","/>
  <w14:docId w14:val="17A26710"/>
  <w15:chartTrackingRefBased/>
  <w15:docId w15:val="{427D7CE4-2169-4D7A-9195-C3189689B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13B5"/>
    <w:pPr>
      <w:widowControl w:val="0"/>
      <w:adjustRightInd w:val="0"/>
      <w:jc w:val="both"/>
      <w:textAlignment w:val="baseline"/>
    </w:pPr>
    <w:rPr>
      <w:rFonts w:eastAsia="游明朝"/>
      <w:spacing w:val="-4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4">
    <w:name w:val="foot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character" w:styleId="a5">
    <w:name w:val="page number"/>
    <w:basedOn w:val="a0"/>
  </w:style>
  <w:style w:type="paragraph" w:styleId="a6">
    <w:name w:val="Body Text Indent"/>
    <w:basedOn w:val="a"/>
    <w:pPr>
      <w:tabs>
        <w:tab w:val="left" w:pos="892"/>
      </w:tabs>
      <w:spacing w:line="346" w:lineRule="atLeast"/>
      <w:ind w:leftChars="-1" w:left="-1" w:hanging="1"/>
    </w:pPr>
    <w:rPr>
      <w:rFonts w:ascii="ＭＳ 明朝"/>
      <w:spacing w:val="20"/>
    </w:rPr>
  </w:style>
  <w:style w:type="paragraph" w:styleId="a7">
    <w:name w:val="Block Text"/>
    <w:basedOn w:val="a"/>
    <w:pPr>
      <w:spacing w:line="346" w:lineRule="atLeast"/>
      <w:ind w:left="446" w:right="474"/>
    </w:pPr>
    <w:rPr>
      <w:rFonts w:ascii="ＭＳ 明朝"/>
      <w:spacing w:val="0"/>
    </w:rPr>
  </w:style>
  <w:style w:type="paragraph" w:styleId="a8">
    <w:name w:val="Revision"/>
    <w:hidden/>
    <w:uiPriority w:val="99"/>
    <w:semiHidden/>
    <w:rsid w:val="00A12D34"/>
    <w:rPr>
      <w:rFonts w:eastAsia="游明朝"/>
      <w:spacing w:val="-4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6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69</Words>
  <Characters>399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変更契約書（様式25）</vt:lpstr>
      <vt:lpstr>変更契約書（様式25）</vt:lpstr>
    </vt:vector>
  </TitlesOfParts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1998-04-06T05:29:00Z</cp:lastPrinted>
  <dcterms:created xsi:type="dcterms:W3CDTF">2023-06-28T01:19:00Z</dcterms:created>
  <dcterms:modified xsi:type="dcterms:W3CDTF">2026-03-09T08:56:00Z</dcterms:modified>
</cp:coreProperties>
</file>